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5212" w:rsidRDefault="001405BA" w:rsidP="00F20028">
      <w:pPr>
        <w:pStyle w:val="Titre"/>
        <w:spacing w:line="240" w:lineRule="auto"/>
        <w:ind w:firstLine="0"/>
        <w:rPr>
          <w:rFonts w:cs="Arabic Transparent"/>
          <w:b w:val="0"/>
          <w:bCs w:val="0"/>
          <w:color w:val="000000"/>
          <w:sz w:val="10"/>
          <w:szCs w:val="10"/>
          <w:rtl/>
        </w:rPr>
      </w:pPr>
      <w:r>
        <w:rPr>
          <w:noProof/>
          <w:sz w:val="44"/>
          <w:szCs w:val="32"/>
          <w:rtl/>
        </w:rPr>
        <w:pict>
          <v:rect id="_x0000_s1043" style="position:absolute;left:0;text-align:left;margin-left:527.25pt;margin-top:-40.55pt;width:52.05pt;height:884.8pt;z-index:251660287" fillcolor="white [3201]" strokecolor="black [3200]" strokeweight="2.5pt">
            <v:shadow color="#868686"/>
          </v:rect>
        </w:pict>
      </w:r>
      <w:r>
        <w:rPr>
          <w:rFonts w:cs="Arial"/>
          <w:noProof/>
          <w:sz w:val="24"/>
          <w:szCs w:val="24"/>
          <w:rtl/>
        </w:rPr>
        <w:pict>
          <v:roundrect id="AutoShape 52" o:spid="_x0000_s1033" style="position:absolute;left:0;text-align:left;margin-left:314.9pt;margin-top:21.65pt;width:197.75pt;height:128.2pt;z-index:25166233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AutoShape 52">
              <w:txbxContent>
                <w:p w:rsidR="00184769" w:rsidRPr="008608E3" w:rsidRDefault="00184769" w:rsidP="004F50BC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rtl/>
                    </w:rPr>
                  </w:pP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المستوى</w:t>
                  </w:r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r w:rsidR="005E1A6B"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FA563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الثاني</w:t>
                  </w:r>
                  <w:r w:rsidR="0004330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ابتدائي</w:t>
                  </w:r>
                  <w:r w:rsidRPr="0023073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:rsidR="00184769" w:rsidRPr="00ED7528" w:rsidRDefault="00576801" w:rsidP="005E1A6B">
                  <w:pPr>
                    <w:bidi/>
                    <w:spacing w:after="0" w:line="240" w:lineRule="auto"/>
                    <w:ind w:left="-105" w:right="-284"/>
                    <w:rPr>
                      <w:rFonts w:ascii="Trajan Pro" w:hAnsi="Trajan Pro" w:cs="Traditional Arabic"/>
                      <w:color w:val="000000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المادة</w:t>
                  </w:r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184769">
                    <w:rPr>
                      <w:rFonts w:ascii="Trajan Pro" w:hAnsi="Trajan Pro" w:cs="Traditional Arabic" w:hint="cs"/>
                      <w:color w:val="000000"/>
                      <w:rtl/>
                    </w:rPr>
                    <w:t>:</w:t>
                  </w:r>
                  <w:proofErr w:type="gramEnd"/>
                  <w:r w:rsidR="00184769" w:rsidRPr="00ED7528">
                    <w:rPr>
                      <w:rFonts w:ascii="Trajan Pro" w:hAnsi="Trajan Pro" w:cs="Traditional Arabic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5E1A6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الرياضيات</w:t>
                  </w:r>
                </w:p>
                <w:p w:rsidR="00184769" w:rsidRPr="00ED7528" w:rsidRDefault="00FC2338" w:rsidP="00184769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</w:t>
                  </w:r>
                  <w:r w:rsidR="0018476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دة</w:t>
                  </w:r>
                  <w:proofErr w:type="gramEnd"/>
                  <w:r w:rsidR="0018476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184769"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الزمنية: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1</w:t>
                  </w:r>
                  <w:r w:rsidR="00184769"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ســـــــــاعة </w:t>
                  </w:r>
                </w:p>
                <w:p w:rsidR="00BB7363" w:rsidRDefault="00324E42" w:rsidP="003A15E3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التاريخ:...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..</w:t>
                  </w:r>
                  <w:r w:rsidR="003C31F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..</w:t>
                  </w:r>
                  <w:r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</w:rPr>
                    <w:t>12/02/2016</w:t>
                  </w:r>
                </w:p>
                <w:p w:rsidR="00184769" w:rsidRPr="00ED7528" w:rsidRDefault="00184769" w:rsidP="003A15E3">
                  <w:pPr>
                    <w:bidi/>
                    <w:spacing w:after="0" w:line="240" w:lineRule="auto"/>
                    <w:ind w:left="-105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السنة </w:t>
                  </w:r>
                  <w:proofErr w:type="gramStart"/>
                  <w:r w:rsidR="003057D2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الدراسية </w:t>
                  </w:r>
                  <w:r>
                    <w:rPr>
                      <w:rFonts w:ascii="Trajan Pro" w:hAnsi="Trajan Pro" w:cs="Traditional Arabic" w:hint="cs"/>
                      <w:b/>
                      <w:bCs/>
                      <w:color w:val="000000"/>
                      <w:rtl/>
                    </w:rPr>
                    <w:t>:</w:t>
                  </w:r>
                  <w:proofErr w:type="gramEnd"/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201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- 201</w:t>
                  </w:r>
                  <w:r w:rsidR="003A15E3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  <w:p w:rsidR="00184769" w:rsidRPr="00ED7528" w:rsidRDefault="00184769" w:rsidP="00184769">
                  <w:pPr>
                    <w:bidi/>
                    <w:spacing w:after="0" w:line="240" w:lineRule="auto"/>
                    <w:ind w:left="-105" w:right="-284"/>
                    <w:rPr>
                      <w:rFonts w:ascii="Trajan Pro" w:hAnsi="Trajan Pro" w:cs="Traditional Arabic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04330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الاسم و</w:t>
                  </w:r>
                  <w:r w:rsidR="005E1A6B" w:rsidRPr="00043309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النسب</w:t>
                  </w:r>
                  <w:proofErr w:type="gramStart"/>
                  <w:r w:rsidR="005E1A6B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r w:rsidRPr="00ED7528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</w:t>
                  </w:r>
                  <w:proofErr w:type="gramEnd"/>
                  <w:r w:rsidR="003C31F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,,,,,,,,,,,,,,,,,,,,,,</w:t>
                  </w:r>
                  <w:r w:rsidR="00E53445">
                    <w:rPr>
                      <w:rFonts w:ascii="Trajan Pro" w:hAnsi="Trajan Pro" w:cs="Traditional Arabic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,</w:t>
                  </w:r>
                </w:p>
              </w:txbxContent>
            </v:textbox>
          </v:roundrect>
        </w:pict>
      </w:r>
      <w:r>
        <w:rPr>
          <w:rFonts w:cs="Arial"/>
          <w:noProof/>
          <w:sz w:val="24"/>
          <w:szCs w:val="24"/>
          <w:rtl/>
        </w:rPr>
        <w:pict>
          <v:roundrect id="AutoShape 53" o:spid="_x0000_s1034" style="position:absolute;left:0;text-align:left;margin-left:-29.9pt;margin-top:17.6pt;width:188.1pt;height:132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AutoShape 53">
              <w:txbxContent>
                <w:p w:rsidR="00184769" w:rsidRPr="00C34C60" w:rsidRDefault="003057D2" w:rsidP="008608E3">
                  <w:pPr>
                    <w:spacing w:after="0" w:line="240" w:lineRule="auto"/>
                    <w:ind w:right="-336"/>
                    <w:jc w:val="center"/>
                    <w:rPr>
                      <w:rFonts w:ascii="ae_Granada" w:hAnsi="ae_Granada" w:cs="ae_Granad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32"/>
                      <w:szCs w:val="32"/>
                      <w:u w:val="double"/>
                      <w:rtl/>
                    </w:rPr>
                    <w:t>ا</w:t>
                  </w:r>
                  <w:r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>لن</w:t>
                  </w:r>
                  <w:r w:rsidR="00230738"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 xml:space="preserve">قطة </w:t>
                  </w:r>
                  <w:proofErr w:type="gramStart"/>
                  <w:r w:rsidR="00230738" w:rsidRPr="00AA6EF8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u w:val="double"/>
                      <w:rtl/>
                    </w:rPr>
                    <w:t>والملاحظة</w:t>
                  </w:r>
                  <w:proofErr w:type="gramEnd"/>
                  <w:r w:rsidR="00230738" w:rsidRPr="00C34C60">
                    <w:rPr>
                      <w:rFonts w:ascii="ae_Granada" w:hAnsi="ae_Granada" w:cs="ae_Granad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  <w:p w:rsidR="00230738" w:rsidRPr="00BB17A9" w:rsidRDefault="00230738" w:rsidP="00184769">
                  <w:pPr>
                    <w:ind w:right="-336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A12FAF">
        <w:rPr>
          <w:rFonts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083CACC8" wp14:editId="1ABD1DA5">
            <wp:simplePos x="0" y="0"/>
            <wp:positionH relativeFrom="column">
              <wp:posOffset>2329620</wp:posOffset>
            </wp:positionH>
            <wp:positionV relativeFrom="paragraph">
              <wp:posOffset>355551</wp:posOffset>
            </wp:positionV>
            <wp:extent cx="1332426" cy="1310054"/>
            <wp:effectExtent l="19050" t="0" r="1074" b="0"/>
            <wp:wrapNone/>
            <wp:docPr id="8" name="Image 2" descr="D:\XIII Works\مشروع إعداد بطاقة العضوية لجمعية الحسنى\رسوميات جمعية الحسنى\نموذج رسالة ملو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III Works\مشروع إعداد بطاقة العضوية لجمعية الحسنى\رسوميات جمعية الحسنى\نموذج رسالة ملون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26" cy="131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b w:val="0"/>
          <w:bCs w:val="0"/>
          <w:color w:val="000000"/>
          <w:sz w:val="16"/>
          <w:szCs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44.7pt;height:33.9pt" fillcolor="black">
            <v:shadow color="#868686"/>
            <v:textpath style="font-family:&quot;Arial Black&quot;" fitshape="t" trim="t" string="بسم الله الرحمان الرحيم"/>
          </v:shape>
        </w:pict>
      </w:r>
    </w:p>
    <w:p w:rsidR="00855212" w:rsidRDefault="00855212" w:rsidP="00855212">
      <w:pPr>
        <w:pStyle w:val="Titre"/>
        <w:spacing w:line="240" w:lineRule="auto"/>
        <w:ind w:firstLine="0"/>
        <w:jc w:val="left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855212" w:rsidRDefault="00855212" w:rsidP="005E1A6B">
      <w:pPr>
        <w:pStyle w:val="Titre"/>
        <w:spacing w:line="240" w:lineRule="auto"/>
        <w:jc w:val="right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184769" w:rsidRDefault="00184769" w:rsidP="00184769">
      <w:pPr>
        <w:pStyle w:val="Titre"/>
        <w:spacing w:line="240" w:lineRule="auto"/>
        <w:rPr>
          <w:rFonts w:cs="Arabic Transparent"/>
          <w:b w:val="0"/>
          <w:bCs w:val="0"/>
          <w:color w:val="000000"/>
          <w:sz w:val="10"/>
          <w:szCs w:val="10"/>
        </w:rPr>
      </w:pPr>
    </w:p>
    <w:p w:rsidR="00184769" w:rsidRDefault="00184769" w:rsidP="00184769">
      <w:pPr>
        <w:tabs>
          <w:tab w:val="center" w:pos="4819"/>
        </w:tabs>
        <w:bidi/>
        <w:spacing w:line="360" w:lineRule="auto"/>
        <w:ind w:left="-285" w:firstLine="1"/>
        <w:rPr>
          <w:rFonts w:cs="Arial"/>
          <w:noProof/>
          <w:sz w:val="24"/>
          <w:szCs w:val="24"/>
          <w:rtl/>
        </w:rPr>
      </w:pPr>
    </w:p>
    <w:p w:rsidR="00184769" w:rsidRDefault="00184769" w:rsidP="00A12FAF">
      <w:pPr>
        <w:tabs>
          <w:tab w:val="center" w:pos="4819"/>
        </w:tabs>
        <w:bidi/>
        <w:spacing w:line="360" w:lineRule="auto"/>
        <w:ind w:left="-285" w:firstLine="1"/>
        <w:jc w:val="center"/>
        <w:rPr>
          <w:rFonts w:cs="Arial"/>
          <w:noProof/>
          <w:sz w:val="24"/>
          <w:szCs w:val="24"/>
          <w:rtl/>
        </w:rPr>
      </w:pPr>
    </w:p>
    <w:p w:rsidR="00184769" w:rsidRPr="0006028E" w:rsidRDefault="0006028E" w:rsidP="005E1A6B">
      <w:pPr>
        <w:tabs>
          <w:tab w:val="center" w:pos="4819"/>
        </w:tabs>
        <w:bidi/>
        <w:spacing w:line="360" w:lineRule="auto"/>
        <w:ind w:left="-285" w:firstLine="1"/>
        <w:jc w:val="center"/>
        <w:rPr>
          <w:rFonts w:cs="Arial"/>
          <w:b/>
          <w:bCs/>
          <w:noProof/>
          <w:sz w:val="24"/>
          <w:szCs w:val="24"/>
          <w:rtl/>
        </w:rPr>
      </w:pPr>
      <w:r w:rsidRPr="0006028E">
        <w:rPr>
          <w:rFonts w:cs="Arial" w:hint="cs"/>
          <w:b/>
          <w:bCs/>
          <w:noProof/>
          <w:sz w:val="24"/>
          <w:szCs w:val="24"/>
          <w:rtl/>
        </w:rPr>
        <w:t>إنجاز:عادل بونوار</w:t>
      </w:r>
    </w:p>
    <w:p w:rsidR="00184769" w:rsidRDefault="001405BA" w:rsidP="00184769">
      <w:pPr>
        <w:tabs>
          <w:tab w:val="center" w:pos="4819"/>
        </w:tabs>
        <w:bidi/>
        <w:spacing w:line="360" w:lineRule="auto"/>
        <w:ind w:left="-285" w:firstLine="1"/>
        <w:rPr>
          <w:rFonts w:cs="Arial"/>
          <w:noProof/>
          <w:sz w:val="24"/>
          <w:szCs w:val="24"/>
          <w:rtl/>
        </w:rPr>
      </w:pPr>
      <w:r>
        <w:rPr>
          <w:noProof/>
          <w:sz w:val="44"/>
          <w:szCs w:val="32"/>
          <w:rtl/>
        </w:rPr>
        <w:pict>
          <v:roundrect id="AutoShape 56" o:spid="_x0000_s1035" style="position:absolute;left:0;text-align:left;margin-left:132.9pt;margin-top:10.5pt;width:197.2pt;height:30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" fillcolor="white [3201]" strokecolor="#4f81bd [3204]" strokeweight="5pt">
            <v:stroke linestyle="thickThin"/>
            <v:shadow color="#868686"/>
            <v:textbox style="mso-next-textbox:#AutoShape 56">
              <w:txbxContent>
                <w:p w:rsidR="00184769" w:rsidRPr="006D1EB1" w:rsidRDefault="00A70AD6" w:rsidP="00184769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المراقبة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المستمرة الثانية. </w:t>
                  </w:r>
                </w:p>
              </w:txbxContent>
            </v:textbox>
          </v:roundrect>
        </w:pict>
      </w:r>
    </w:p>
    <w:p w:rsidR="00184769" w:rsidRDefault="001405BA" w:rsidP="00184769">
      <w:pPr>
        <w:rPr>
          <w:sz w:val="44"/>
          <w:szCs w:val="32"/>
          <w:rtl/>
        </w:rPr>
      </w:pPr>
      <w:r>
        <w:rPr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margin-left:281.7pt;margin-top:23.65pt;width:245.55pt;height:22.9pt;z-index:25167052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046">
              <w:txbxContent>
                <w:p w:rsidR="002554B0" w:rsidRPr="00201795" w:rsidRDefault="00FC2688" w:rsidP="00FC0519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20179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A49FE" w:rsidRPr="0020179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1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.) أكتب ب</w:t>
                  </w:r>
                  <w:r w:rsidR="002554B0"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لحروف </w:t>
                  </w:r>
                  <w:r w:rsidR="002B13A8"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أوبا لأرق</w:t>
                  </w:r>
                  <w:r w:rsidR="002B13A8" w:rsidRPr="00201795">
                    <w:rPr>
                      <w:rFonts w:hint="eastAsia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م الأعداد التالية</w:t>
                  </w:r>
                  <w:r w:rsidR="00CE059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="00002D0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  <w:r w:rsidR="00CE059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</w:p>
    <w:p w:rsidR="003E32E9" w:rsidRDefault="003E32E9" w:rsidP="00184769">
      <w:pPr>
        <w:rPr>
          <w:sz w:val="44"/>
          <w:szCs w:val="32"/>
          <w:rtl/>
        </w:rPr>
      </w:pPr>
    </w:p>
    <w:p w:rsidR="00DA2FCE" w:rsidRDefault="001405BA" w:rsidP="00184769">
      <w:pPr>
        <w:rPr>
          <w:sz w:val="44"/>
          <w:szCs w:val="32"/>
          <w:lang w:bidi="ar-MA"/>
        </w:rPr>
      </w:pP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73" type="#_x0000_t98" style="position:absolute;margin-left:274.05pt;margin-top:23.05pt;width:54.95pt;height:23.55pt;z-index:251769856">
            <v:textbox>
              <w:txbxContent>
                <w:p w:rsidR="006C46A6" w:rsidRPr="006C46A6" w:rsidRDefault="006C46A6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</w:t>
                  </w:r>
                  <w:r w:rsidR="002379A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.</w:t>
                  </w:r>
                  <w:r w:rsidR="002379A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. 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74" type="#_x0000_t98" style="position:absolute;margin-left:-29.9pt;margin-top:26.5pt;width:54.95pt;height:23.55pt;z-index:251770880">
            <v:textbox>
              <w:txbxContent>
                <w:p w:rsidR="006C46A6" w:rsidRPr="006C46A6" w:rsidRDefault="006C46A6" w:rsidP="002379AB">
                  <w:pPr>
                    <w:rPr>
                      <w:b/>
                      <w:bCs/>
                      <w:lang w:bidi="ar-MA"/>
                    </w:rPr>
                  </w:pPr>
                  <w:r w:rsidRPr="006C46A6">
                    <w:rPr>
                      <w:rFonts w:hint="cs"/>
                      <w:b/>
                      <w:bCs/>
                      <w:rtl/>
                      <w:lang w:bidi="ar-MA"/>
                    </w:rPr>
                    <w:t>49</w:t>
                  </w:r>
                  <w:r w:rsidR="002379AB">
                    <w:rPr>
                      <w:rFonts w:hint="cs"/>
                      <w:b/>
                      <w:bCs/>
                      <w:rtl/>
                      <w:lang w:bidi="ar-MA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160" style="position:absolute;margin-left:16.2pt;margin-top:5.75pt;width:154.85pt;height:20.75pt;z-index:251758592" arcsize="10923f">
            <v:textbox style="mso-next-textbox:#_x0000_s1160">
              <w:txbxContent>
                <w:p w:rsidR="002A7CC0" w:rsidRPr="00F53E55" w:rsidRDefault="00E47126" w:rsidP="002A7C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...........................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</w:rPr>
        <w:pict>
          <v:roundrect id="_x0000_s1146" style="position:absolute;margin-left:319.25pt;margin-top:2.3pt;width:154.85pt;height:20.75pt;z-index:251747328" arcsize="10923f">
            <v:textbox style="mso-next-textbox:#_x0000_s1146">
              <w:txbxContent>
                <w:p w:rsidR="00002D0C" w:rsidRPr="00F53E55" w:rsidRDefault="00E750C9" w:rsidP="00002D0C">
                  <w:pPr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أربع مئة و</w:t>
                  </w:r>
                  <w:r w:rsidR="002379AB">
                    <w:rPr>
                      <w:rFonts w:hint="cs"/>
                      <w:b/>
                      <w:bCs/>
                      <w:rtl/>
                      <w:lang w:bidi="ar-MA"/>
                    </w:rPr>
                    <w:t>سبعة وثلاثون</w:t>
                  </w:r>
                  <w:r w:rsidR="00B5416B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DA2FCE" w:rsidRDefault="001405BA" w:rsidP="00184769">
      <w:pPr>
        <w:rPr>
          <w:sz w:val="44"/>
          <w:szCs w:val="32"/>
          <w:lang w:bidi="ar-MA"/>
        </w:rPr>
      </w:pPr>
      <w:r>
        <w:rPr>
          <w:noProof/>
          <w:sz w:val="24"/>
          <w:szCs w:val="24"/>
        </w:rPr>
        <w:pict>
          <v:shape id="_x0000_s1175" type="#_x0000_t98" style="position:absolute;margin-left:419.15pt;margin-top:35.2pt;width:54.95pt;height:23.55pt;z-index:251771904">
            <v:textbox>
              <w:txbxContent>
                <w:p w:rsidR="006C46A6" w:rsidRPr="006C46A6" w:rsidRDefault="006C46A6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 . .  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76" type="#_x0000_t98" style="position:absolute;margin-left:116.1pt;margin-top:39.6pt;width:54.95pt;height:23.55pt;z-index:251772928">
            <v:textbox>
              <w:txbxContent>
                <w:p w:rsidR="006C46A6" w:rsidRPr="006C46A6" w:rsidRDefault="006C46A6" w:rsidP="002379AB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</w:t>
                  </w:r>
                  <w:r w:rsidR="002379A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.</w:t>
                  </w:r>
                  <w:r w:rsidR="002379A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6C46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2379A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2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161" style="position:absolute;margin-left:16.2pt;margin-top:18.85pt;width:154.85pt;height:20.75pt;z-index:251759616" arcsize="10923f">
            <v:textbox style="mso-next-textbox:#_x0000_s1161">
              <w:txbxContent>
                <w:p w:rsidR="002A7CC0" w:rsidRPr="00F53E55" w:rsidRDefault="00FD3A91" w:rsidP="002A7CC0">
                  <w:pPr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.................وثلاثة </w:t>
                  </w:r>
                  <w:r w:rsidR="002379AB">
                    <w:rPr>
                      <w:rFonts w:hint="cs"/>
                      <w:b/>
                      <w:bCs/>
                      <w:rtl/>
                      <w:lang w:bidi="ar-MA"/>
                    </w:rPr>
                    <w:t>وعشرون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144" style="position:absolute;margin-left:324.75pt;margin-top:14.45pt;width:149.35pt;height:20.75pt;z-index:251745280" arcsize="10923f">
            <v:textbox style="mso-next-textbox:#_x0000_s1144">
              <w:txbxContent>
                <w:p w:rsidR="00002D0C" w:rsidRPr="006C46A6" w:rsidRDefault="002379AB" w:rsidP="00002D0C">
                  <w:pPr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خمس</w:t>
                  </w:r>
                  <w:r w:rsidR="00E47126" w:rsidRPr="006C46A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وحدات وسبع عشرات ومئتان</w:t>
                  </w:r>
                </w:p>
              </w:txbxContent>
            </v:textbox>
          </v:roundrect>
        </w:pict>
      </w:r>
    </w:p>
    <w:p w:rsidR="00184769" w:rsidRDefault="001405BA" w:rsidP="00FD3A91">
      <w:pPr>
        <w:tabs>
          <w:tab w:val="center" w:pos="4748"/>
        </w:tabs>
        <w:rPr>
          <w:sz w:val="44"/>
          <w:szCs w:val="32"/>
          <w:rtl/>
          <w:lang w:bidi="ar-MA"/>
        </w:rPr>
      </w:pPr>
      <w:r>
        <w:rPr>
          <w:noProof/>
          <w:sz w:val="24"/>
          <w:szCs w:val="24"/>
          <w:rtl/>
        </w:rPr>
        <w:pict>
          <v:shape id="_x0000_s1066" type="#_x0000_t176" style="position:absolute;margin-left:348.1pt;margin-top:22.3pt;width:179.15pt;height:24.9pt;z-index:25168896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066">
              <w:txbxContent>
                <w:p w:rsidR="00DD6375" w:rsidRPr="00640799" w:rsidRDefault="0017479C" w:rsidP="00FA5635">
                  <w:pPr>
                    <w:jc w:val="right"/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2</w:t>
                  </w:r>
                  <w:r w:rsidR="00DD6375" w:rsidRPr="00FC2688">
                    <w:rPr>
                      <w:rFonts w:hint="cs"/>
                      <w:rtl/>
                      <w:lang w:bidi="ar-MA"/>
                    </w:rPr>
                    <w:t xml:space="preserve"> </w:t>
                  </w:r>
                  <w:r w:rsidR="00DD6375" w:rsidRPr="00002D0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.)</w:t>
                  </w:r>
                  <w:r w:rsidR="00FA56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أنجز </w:t>
                  </w:r>
                  <w:proofErr w:type="spellStart"/>
                  <w:r w:rsidR="00FA56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مايلي</w:t>
                  </w:r>
                  <w:proofErr w:type="spellEnd"/>
                  <w:r w:rsidR="00FC05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(3 ن)</w:t>
                  </w:r>
                  <w:r w:rsidR="00FA563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</w:t>
                  </w:r>
                  <w:r w:rsidR="00DD6375" w:rsidRPr="00640799">
                    <w:rPr>
                      <w:b/>
                      <w:bCs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  <w:r w:rsidR="00FD3A91">
        <w:rPr>
          <w:sz w:val="44"/>
          <w:szCs w:val="32"/>
          <w:lang w:bidi="ar-MA"/>
        </w:rPr>
        <w:tab/>
      </w:r>
      <w:bookmarkStart w:id="0" w:name="_GoBack"/>
      <w:bookmarkEnd w:id="0"/>
      <w:r w:rsidR="003E32E9">
        <w:rPr>
          <w:sz w:val="44"/>
          <w:szCs w:val="32"/>
          <w:rtl/>
          <w:lang w:bidi="ar-MA"/>
        </w:rPr>
        <w:br w:type="textWrapping" w:clear="all"/>
      </w:r>
    </w:p>
    <w:p w:rsidR="00DD6375" w:rsidRPr="00BF31FA" w:rsidRDefault="001405BA" w:rsidP="00FA5635">
      <w:pPr>
        <w:tabs>
          <w:tab w:val="left" w:pos="5855"/>
        </w:tabs>
        <w:bidi/>
        <w:spacing w:line="360" w:lineRule="auto"/>
        <w:rPr>
          <w:b/>
          <w:bCs/>
          <w:sz w:val="24"/>
          <w:szCs w:val="24"/>
          <w:rtl/>
          <w:lang w:val="en-US" w:bidi="ar-MA"/>
        </w:rPr>
      </w:pPr>
      <w:r>
        <w:rPr>
          <w:noProof/>
          <w:rtl/>
        </w:rPr>
        <w:pict>
          <v:roundrect id="_x0000_s1179" style="position:absolute;left:0;text-align:left;margin-left:244.8pt;margin-top:11.45pt;width:8.65pt;height:1in;z-index:251773952" arcsize="10923f" fillcolor="black [3200]" strokecolor="#f2f2f2 [3041]" strokeweight="3pt">
            <v:shadow on="t" type="perspective" color="#7f7f7f [1601]" opacity=".5" offset="1pt" offset2="-1pt"/>
          </v:roundrect>
        </w:pict>
      </w:r>
      <w:r w:rsidR="00FA5635">
        <w:rPr>
          <w:b/>
          <w:bCs/>
          <w:sz w:val="24"/>
          <w:szCs w:val="24"/>
          <w:lang w:val="en-US" w:bidi="ar-MA"/>
        </w:rPr>
        <w:t>1-2</w:t>
      </w:r>
      <w:r w:rsidR="00BF31FA">
        <w:rPr>
          <w:rFonts w:hint="cs"/>
          <w:b/>
          <w:bCs/>
          <w:sz w:val="24"/>
          <w:szCs w:val="24"/>
          <w:rtl/>
          <w:lang w:val="en-US" w:bidi="ar-MA"/>
        </w:rPr>
        <w:t xml:space="preserve"> .</w:t>
      </w:r>
      <w:r w:rsidR="0017479C" w:rsidRPr="00BF31FA">
        <w:rPr>
          <w:rFonts w:hint="cs"/>
          <w:b/>
          <w:bCs/>
          <w:sz w:val="24"/>
          <w:szCs w:val="24"/>
          <w:rtl/>
          <w:lang w:val="en-US" w:bidi="ar-MA"/>
        </w:rPr>
        <w:t xml:space="preserve">أضع الرمز المناسب: </w:t>
      </w:r>
      <w:proofErr w:type="gramStart"/>
      <w:r w:rsidR="00BF31FA" w:rsidRPr="00BF31FA">
        <w:rPr>
          <w:b/>
          <w:bCs/>
          <w:sz w:val="24"/>
          <w:szCs w:val="24"/>
          <w:lang w:val="en-US" w:bidi="ar-MA"/>
        </w:rPr>
        <w:t>&gt; ;</w:t>
      </w:r>
      <w:proofErr w:type="gramEnd"/>
      <w:r w:rsidR="00BF31FA" w:rsidRPr="00BF31FA">
        <w:rPr>
          <w:b/>
          <w:bCs/>
          <w:sz w:val="24"/>
          <w:szCs w:val="24"/>
          <w:lang w:val="en-US" w:bidi="ar-MA"/>
        </w:rPr>
        <w:t xml:space="preserve"> &lt; ; = </w:t>
      </w:r>
      <w:r w:rsidR="00BF31FA" w:rsidRPr="00BF31FA">
        <w:rPr>
          <w:b/>
          <w:bCs/>
          <w:sz w:val="24"/>
          <w:szCs w:val="24"/>
          <w:lang w:val="en-US" w:bidi="ar-MA"/>
        </w:rPr>
        <w:tab/>
      </w:r>
      <w:r w:rsidR="00FA5635">
        <w:rPr>
          <w:b/>
          <w:bCs/>
          <w:sz w:val="24"/>
          <w:szCs w:val="24"/>
          <w:lang w:val="en-US" w:bidi="ar-MA"/>
        </w:rPr>
        <w:t>-2</w:t>
      </w:r>
      <w:r w:rsidR="00BF31FA" w:rsidRPr="00BF31FA">
        <w:rPr>
          <w:rFonts w:hint="cs"/>
          <w:b/>
          <w:bCs/>
          <w:sz w:val="24"/>
          <w:szCs w:val="24"/>
          <w:rtl/>
          <w:lang w:val="en-US" w:bidi="ar-MA"/>
        </w:rPr>
        <w:t>2</w:t>
      </w:r>
      <w:r w:rsidR="00BF31FA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BF31FA" w:rsidRPr="00BF31FA">
        <w:rPr>
          <w:rFonts w:hint="cs"/>
          <w:b/>
          <w:bCs/>
          <w:sz w:val="24"/>
          <w:szCs w:val="24"/>
          <w:rtl/>
          <w:lang w:val="en-US" w:bidi="ar-MA"/>
        </w:rPr>
        <w:t>. أتمم الحساب:</w:t>
      </w:r>
    </w:p>
    <w:p w:rsidR="006C46A6" w:rsidRPr="00F46993" w:rsidRDefault="00BF31FA" w:rsidP="002379AB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rtl/>
          <w:lang w:val="en-US" w:bidi="ar-MA"/>
        </w:rPr>
      </w:pPr>
      <w:r w:rsidRPr="00F46993">
        <w:rPr>
          <w:b/>
          <w:bCs/>
          <w:sz w:val="24"/>
          <w:szCs w:val="24"/>
          <w:lang w:val="en-US" w:bidi="ar-MA"/>
        </w:rPr>
        <w:t>342…… 341             ////      400+20…….423</w:t>
      </w:r>
      <w:r w:rsidR="00F46993">
        <w:rPr>
          <w:b/>
          <w:bCs/>
          <w:sz w:val="24"/>
          <w:szCs w:val="24"/>
          <w:lang w:val="en-US" w:bidi="ar-MA"/>
        </w:rPr>
        <w:tab/>
        <w:t>5X</w:t>
      </w:r>
      <w:r w:rsidR="00593740">
        <w:rPr>
          <w:b/>
          <w:bCs/>
          <w:sz w:val="24"/>
          <w:szCs w:val="24"/>
          <w:lang w:val="en-US" w:bidi="ar-MA"/>
        </w:rPr>
        <w:t>7</w:t>
      </w:r>
      <w:r w:rsidR="00F46993">
        <w:rPr>
          <w:b/>
          <w:bCs/>
          <w:sz w:val="24"/>
          <w:szCs w:val="24"/>
          <w:lang w:val="en-US" w:bidi="ar-MA"/>
        </w:rPr>
        <w:t xml:space="preserve">0 + </w:t>
      </w:r>
      <w:r w:rsidR="002379AB">
        <w:rPr>
          <w:b/>
          <w:bCs/>
          <w:sz w:val="24"/>
          <w:szCs w:val="24"/>
          <w:lang w:val="en-US" w:bidi="ar-MA"/>
        </w:rPr>
        <w:t>3</w:t>
      </w:r>
      <w:r w:rsidR="00F46993">
        <w:rPr>
          <w:b/>
          <w:bCs/>
          <w:sz w:val="24"/>
          <w:szCs w:val="24"/>
          <w:lang w:val="en-US" w:bidi="ar-MA"/>
        </w:rPr>
        <w:t>X100=…………</w:t>
      </w:r>
      <w:proofErr w:type="gramStart"/>
      <w:r w:rsidR="00F46993">
        <w:rPr>
          <w:b/>
          <w:bCs/>
          <w:sz w:val="24"/>
          <w:szCs w:val="24"/>
          <w:lang w:val="en-US" w:bidi="ar-MA"/>
        </w:rPr>
        <w:t>.+</w:t>
      </w:r>
      <w:proofErr w:type="gramEnd"/>
      <w:r w:rsidR="00F46993">
        <w:rPr>
          <w:b/>
          <w:bCs/>
          <w:sz w:val="24"/>
          <w:szCs w:val="24"/>
          <w:lang w:val="en-US" w:bidi="ar-MA"/>
        </w:rPr>
        <w:t>………...=……..</w:t>
      </w:r>
    </w:p>
    <w:p w:rsidR="009D4CCB" w:rsidRDefault="009D1638" w:rsidP="002379AB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lang w:val="en-US" w:bidi="ar-MA"/>
        </w:rPr>
      </w:pPr>
      <w:r>
        <w:rPr>
          <w:b/>
          <w:bCs/>
          <w:sz w:val="24"/>
          <w:szCs w:val="24"/>
          <w:lang w:val="en-US" w:bidi="ar-MA"/>
        </w:rPr>
        <w:t xml:space="preserve">100 + </w:t>
      </w:r>
      <w:r w:rsidR="002379AB">
        <w:rPr>
          <w:b/>
          <w:bCs/>
          <w:sz w:val="24"/>
          <w:szCs w:val="24"/>
          <w:lang w:val="en-US" w:bidi="ar-MA"/>
        </w:rPr>
        <w:t>8</w:t>
      </w:r>
      <w:r w:rsidR="00BF31FA" w:rsidRPr="00F46993">
        <w:rPr>
          <w:b/>
          <w:bCs/>
          <w:sz w:val="24"/>
          <w:szCs w:val="24"/>
          <w:lang w:val="en-US" w:bidi="ar-MA"/>
        </w:rPr>
        <w:t xml:space="preserve"> +</w:t>
      </w:r>
      <w:r>
        <w:rPr>
          <w:b/>
          <w:bCs/>
          <w:sz w:val="24"/>
          <w:szCs w:val="24"/>
          <w:lang w:val="en-US" w:bidi="ar-MA"/>
        </w:rPr>
        <w:t>60</w:t>
      </w:r>
      <w:r w:rsidR="00BF31FA" w:rsidRPr="00F46993">
        <w:rPr>
          <w:b/>
          <w:bCs/>
          <w:sz w:val="24"/>
          <w:szCs w:val="24"/>
          <w:lang w:val="en-US" w:bidi="ar-MA"/>
        </w:rPr>
        <w:t>……..16</w:t>
      </w:r>
      <w:r w:rsidR="002379AB">
        <w:rPr>
          <w:b/>
          <w:bCs/>
          <w:sz w:val="24"/>
          <w:szCs w:val="24"/>
          <w:lang w:val="en-US" w:bidi="ar-MA"/>
        </w:rPr>
        <w:t>8</w:t>
      </w:r>
      <w:r w:rsidR="009078F2" w:rsidRPr="00F46993">
        <w:rPr>
          <w:b/>
          <w:bCs/>
          <w:sz w:val="24"/>
          <w:szCs w:val="24"/>
          <w:lang w:val="en-US" w:bidi="ar-MA"/>
        </w:rPr>
        <w:t xml:space="preserve">      ////      199…..…200    </w:t>
      </w:r>
      <w:r w:rsidR="00F46993">
        <w:rPr>
          <w:b/>
          <w:bCs/>
          <w:sz w:val="24"/>
          <w:szCs w:val="24"/>
          <w:lang w:val="en-US" w:bidi="ar-MA"/>
        </w:rPr>
        <w:tab/>
      </w:r>
      <w:r w:rsidR="00AE3DB5">
        <w:rPr>
          <w:b/>
          <w:bCs/>
          <w:sz w:val="24"/>
          <w:szCs w:val="24"/>
          <w:lang w:val="en-US" w:bidi="ar-MA"/>
        </w:rPr>
        <w:t>2</w:t>
      </w:r>
      <w:r w:rsidR="00F46993">
        <w:rPr>
          <w:b/>
          <w:bCs/>
          <w:sz w:val="24"/>
          <w:szCs w:val="24"/>
          <w:lang w:val="en-US" w:bidi="ar-MA"/>
        </w:rPr>
        <w:t>X</w:t>
      </w:r>
      <w:r w:rsidR="002379AB">
        <w:rPr>
          <w:b/>
          <w:bCs/>
          <w:sz w:val="24"/>
          <w:szCs w:val="24"/>
          <w:lang w:val="en-US" w:bidi="ar-MA"/>
        </w:rPr>
        <w:t>7</w:t>
      </w:r>
      <w:r w:rsidR="00FA5635">
        <w:rPr>
          <w:b/>
          <w:bCs/>
          <w:sz w:val="24"/>
          <w:szCs w:val="24"/>
          <w:lang w:val="en-US" w:bidi="ar-MA"/>
        </w:rPr>
        <w:t>0 + 5X</w:t>
      </w:r>
      <w:r w:rsidR="002379AB">
        <w:rPr>
          <w:b/>
          <w:bCs/>
          <w:sz w:val="24"/>
          <w:szCs w:val="24"/>
          <w:lang w:val="en-US" w:bidi="ar-MA"/>
        </w:rPr>
        <w:t>5</w:t>
      </w:r>
      <w:r w:rsidR="00A70AD6">
        <w:rPr>
          <w:b/>
          <w:bCs/>
          <w:sz w:val="24"/>
          <w:szCs w:val="24"/>
          <w:lang w:val="en-US" w:bidi="ar-MA"/>
        </w:rPr>
        <w:t>0</w:t>
      </w:r>
      <w:r w:rsidR="00F46993">
        <w:rPr>
          <w:b/>
          <w:bCs/>
          <w:sz w:val="24"/>
          <w:szCs w:val="24"/>
          <w:lang w:val="en-US" w:bidi="ar-MA"/>
        </w:rPr>
        <w:t>=…………</w:t>
      </w:r>
      <w:proofErr w:type="gramStart"/>
      <w:r w:rsidR="00F46993">
        <w:rPr>
          <w:b/>
          <w:bCs/>
          <w:sz w:val="24"/>
          <w:szCs w:val="24"/>
          <w:lang w:val="en-US" w:bidi="ar-MA"/>
        </w:rPr>
        <w:t>.+</w:t>
      </w:r>
      <w:proofErr w:type="gramEnd"/>
      <w:r w:rsidR="00F46993">
        <w:rPr>
          <w:b/>
          <w:bCs/>
          <w:sz w:val="24"/>
          <w:szCs w:val="24"/>
          <w:lang w:val="en-US" w:bidi="ar-MA"/>
        </w:rPr>
        <w:t>………...=……..</w:t>
      </w:r>
    </w:p>
    <w:p w:rsidR="0030028D" w:rsidRPr="00D22B96" w:rsidRDefault="001405BA" w:rsidP="0030028D">
      <w:pPr>
        <w:tabs>
          <w:tab w:val="left" w:pos="5855"/>
        </w:tabs>
        <w:bidi/>
        <w:spacing w:line="360" w:lineRule="auto"/>
        <w:ind w:left="-285" w:firstLine="1"/>
        <w:rPr>
          <w:b/>
          <w:bCs/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pict>
          <v:shape id="_x0000_s1183" type="#_x0000_t176" style="position:absolute;left:0;text-align:left;margin-left:324.75pt;margin-top:3.45pt;width:202.5pt;height:22.9pt;z-index:25177600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83">
              <w:txbxContent>
                <w:p w:rsidR="007A0AC7" w:rsidRPr="00201795" w:rsidRDefault="007A0AC7" w:rsidP="007A0AC7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20179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3</w:t>
                  </w:r>
                  <w:r w:rsidR="00107BF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.) أكمل عمليات الجمع الت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الية</w:t>
                  </w:r>
                  <w:r w:rsidR="00FC051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(1,5 ن)</w:t>
                  </w:r>
                  <w:r w:rsidRPr="002017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</w:p>
    <w:p w:rsidR="0030028D" w:rsidRDefault="00FA5635" w:rsidP="007A0AC7">
      <w:pPr>
        <w:tabs>
          <w:tab w:val="left" w:pos="1300"/>
        </w:tabs>
        <w:bidi/>
        <w:rPr>
          <w:sz w:val="24"/>
          <w:szCs w:val="24"/>
          <w:lang w:bidi="ar-MA"/>
        </w:rPr>
      </w:pPr>
      <w:r>
        <w:rPr>
          <w:sz w:val="24"/>
          <w:szCs w:val="24"/>
          <w:rtl/>
          <w:lang w:bidi="ar-MA"/>
        </w:rPr>
        <w:tab/>
      </w:r>
    </w:p>
    <w:p w:rsidR="0030028D" w:rsidRDefault="001405BA" w:rsidP="009456BF">
      <w:pPr>
        <w:tabs>
          <w:tab w:val="left" w:pos="6368"/>
          <w:tab w:val="right" w:pos="9497"/>
        </w:tabs>
        <w:bidi/>
        <w:rPr>
          <w:sz w:val="24"/>
          <w:szCs w:val="24"/>
          <w:lang w:bidi="ar-MA"/>
        </w:rPr>
      </w:pPr>
      <w:r>
        <w:rPr>
          <w:noProof/>
          <w:sz w:val="24"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86" type="#_x0000_t65" style="position:absolute;left:0;text-align:left;margin-left:213.25pt;margin-top:2.6pt;width:85.85pt;height:82.4pt;z-index:251779072">
            <v:textbox>
              <w:txbxContent>
                <w:p w:rsidR="007A0AC7" w:rsidRPr="007A0AC7" w:rsidRDefault="006234DD" w:rsidP="002379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7A0AC7" w:rsidRPr="007A0AC7" w:rsidRDefault="007A0AC7" w:rsidP="002379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+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7A0AC7" w:rsidRPr="007A0AC7" w:rsidRDefault="006234DD" w:rsidP="00107B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9456BF">
        <w:rPr>
          <w:sz w:val="24"/>
          <w:szCs w:val="24"/>
          <w:rtl/>
          <w:lang w:bidi="ar-MA"/>
        </w:rPr>
        <w:tab/>
      </w:r>
      <w:r w:rsidR="009456BF">
        <w:rPr>
          <w:sz w:val="24"/>
          <w:szCs w:val="24"/>
          <w:lang w:bidi="ar-MA"/>
        </w:rPr>
        <w:t xml:space="preserve">    </w:t>
      </w:r>
      <w:r w:rsidR="009456BF">
        <w:rPr>
          <w:sz w:val="24"/>
          <w:szCs w:val="24"/>
          <w:rtl/>
          <w:lang w:bidi="ar-MA"/>
        </w:rPr>
        <w:tab/>
      </w:r>
      <w:r>
        <w:rPr>
          <w:noProof/>
          <w:sz w:val="24"/>
          <w:szCs w:val="24"/>
        </w:rPr>
        <w:pict>
          <v:shape id="_x0000_s1185" type="#_x0000_t65" style="position:absolute;left:0;text-align:left;margin-left:16.7pt;margin-top:2.6pt;width:85.85pt;height:82.4pt;z-index:251778048;mso-position-horizontal-relative:text;mso-position-vertical-relative:text">
            <v:textbox>
              <w:txbxContent>
                <w:p w:rsidR="007A0AC7" w:rsidRPr="007A0AC7" w:rsidRDefault="007A0AC7" w:rsidP="006234D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 2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7A0AC7" w:rsidRPr="007A0AC7" w:rsidRDefault="007A0AC7" w:rsidP="00107BF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+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 xml:space="preserve"> . 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234D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7A0AC7" w:rsidRPr="007A0AC7" w:rsidRDefault="006234DD" w:rsidP="002379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="00107BF7">
                    <w:rPr>
                      <w:b/>
                      <w:bCs/>
                      <w:sz w:val="24"/>
                      <w:szCs w:val="24"/>
                    </w:rPr>
                    <w:t xml:space="preserve">     2  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84" type="#_x0000_t65" style="position:absolute;left:0;text-align:left;margin-left:402.1pt;margin-top:2.6pt;width:85.85pt;height:82.4pt;z-index:251777024;mso-position-horizontal-relative:text;mso-position-vertical-relative:text">
            <v:textbox>
              <w:txbxContent>
                <w:p w:rsidR="007A0AC7" w:rsidRPr="007A0AC7" w:rsidRDefault="007A0AC7" w:rsidP="002379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 2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7A0AC7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7A0AC7" w:rsidRPr="007A0AC7" w:rsidRDefault="007A0AC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A0AC7">
                    <w:rPr>
                      <w:b/>
                      <w:bCs/>
                      <w:sz w:val="24"/>
                      <w:szCs w:val="24"/>
                    </w:rPr>
                    <w:t>+  .     .     .</w:t>
                  </w:r>
                </w:p>
                <w:p w:rsidR="007A0AC7" w:rsidRPr="007A0AC7" w:rsidRDefault="006234DD" w:rsidP="002379A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5 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="007A0AC7" w:rsidRPr="007A0AC7">
                    <w:rPr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379AB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:rsidR="0030028D" w:rsidRPr="0030028D" w:rsidRDefault="001405BA" w:rsidP="0030028D">
      <w:pPr>
        <w:bidi/>
        <w:jc w:val="right"/>
        <w:rPr>
          <w:sz w:val="24"/>
          <w:szCs w:val="24"/>
          <w:lang w:bidi="ar-MA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13.25pt;margin-top:26.55pt;width:73.3pt;height:.1pt;z-index:251781120" o:connectortype="straight"/>
        </w:pict>
      </w:r>
    </w:p>
    <w:p w:rsidR="0030028D" w:rsidRDefault="001405BA" w:rsidP="0030028D">
      <w:pPr>
        <w:bidi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shape id="_x0000_s1188" type="#_x0000_t32" style="position:absolute;left:0;text-align:left;margin-left:16.7pt;margin-top:3.75pt;width:66.25pt;height:.05pt;z-index:251780096" o:connectortype="straight"/>
        </w:pict>
      </w:r>
      <w:r>
        <w:rPr>
          <w:noProof/>
          <w:sz w:val="24"/>
          <w:szCs w:val="24"/>
          <w:rtl/>
        </w:rPr>
        <w:pict>
          <v:shape id="_x0000_s1190" type="#_x0000_t32" style="position:absolute;left:0;text-align:left;margin-left:402.1pt;margin-top:3.9pt;width:68.5pt;height:0;z-index:251782144" o:connectortype="straight"/>
        </w:pict>
      </w:r>
    </w:p>
    <w:p w:rsidR="0030028D" w:rsidRDefault="0030028D" w:rsidP="0030028D">
      <w:pPr>
        <w:bidi/>
        <w:rPr>
          <w:sz w:val="24"/>
          <w:szCs w:val="24"/>
          <w:rtl/>
          <w:lang w:val="en-US" w:bidi="ar-MA"/>
        </w:rPr>
      </w:pPr>
    </w:p>
    <w:p w:rsidR="0030028D" w:rsidRDefault="0030028D" w:rsidP="0030028D">
      <w:pPr>
        <w:bidi/>
        <w:rPr>
          <w:sz w:val="24"/>
          <w:szCs w:val="24"/>
          <w:rtl/>
          <w:lang w:val="en-US" w:bidi="ar-MA"/>
        </w:rPr>
      </w:pPr>
    </w:p>
    <w:p w:rsidR="00AC6947" w:rsidRDefault="001405BA" w:rsidP="0030028D">
      <w:pPr>
        <w:bidi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shape id="_x0000_s1148" type="#_x0000_t176" style="position:absolute;left:0;text-align:left;margin-left:314.9pt;margin-top:2.65pt;width:212.35pt;height:21.2pt;z-index:25174937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48">
              <w:txbxContent>
                <w:p w:rsidR="00F53E55" w:rsidRPr="00AB791C" w:rsidRDefault="00F53E55" w:rsidP="00E25068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2A7CC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4</w:t>
                  </w: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="00E2506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أضع علا </w:t>
                  </w:r>
                  <w:proofErr w:type="spellStart"/>
                  <w:r w:rsidR="00E2506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مة</w:t>
                  </w:r>
                  <w:proofErr w:type="spellEnd"/>
                  <w:r w:rsidR="00E2506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تحت كل زاوية قائمة</w:t>
                  </w:r>
                  <w:r w:rsidR="00B1150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="00E2506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ن).</w:t>
                  </w: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D1638">
                    <w:rPr>
                      <w:b/>
                      <w:bCs/>
                      <w:sz w:val="24"/>
                      <w:szCs w:val="24"/>
                      <w:lang w:bidi="ar-MA"/>
                    </w:rPr>
                    <w:t xml:space="preserve">     </w:t>
                  </w:r>
                </w:p>
              </w:txbxContent>
            </v:textbox>
          </v:shape>
        </w:pict>
      </w:r>
    </w:p>
    <w:p w:rsidR="00DD6375" w:rsidRPr="00DD6375" w:rsidRDefault="001405BA" w:rsidP="00AC6947">
      <w:pPr>
        <w:bidi/>
        <w:rPr>
          <w:sz w:val="24"/>
          <w:szCs w:val="24"/>
          <w:lang w:val="en-US" w:bidi="ar-MA"/>
        </w:rPr>
      </w:pPr>
      <w:r>
        <w:rPr>
          <w:noProof/>
          <w:sz w:val="24"/>
          <w:szCs w:val="24"/>
        </w:rPr>
        <w:pict>
          <v:shape id="_x0000_s1166" type="#_x0000_t32" style="position:absolute;left:0;text-align:left;margin-left:319.9pt;margin-top:23.55pt;width:21.25pt;height:43.6pt;z-index:251762688" o:connectortype="straight"/>
        </w:pict>
      </w:r>
      <w:r>
        <w:rPr>
          <w:noProof/>
          <w:sz w:val="24"/>
          <w:szCs w:val="24"/>
        </w:rPr>
        <w:pict>
          <v:shape id="_x0000_s1165" type="#_x0000_t32" style="position:absolute;left:0;text-align:left;margin-left:341.15pt;margin-top:23.55pt;width:.05pt;height:43.6pt;z-index:251761664" o:connectortype="straight"/>
        </w:pict>
      </w:r>
      <w:r>
        <w:rPr>
          <w:noProof/>
          <w:sz w:val="24"/>
          <w:szCs w:val="24"/>
        </w:rPr>
        <w:pict>
          <v:shape id="_x0000_s1168" type="#_x0000_t32" style="position:absolute;left:0;text-align:left;margin-left:41.4pt;margin-top:13.15pt;width:18.75pt;height:38.8pt;z-index:251764736" o:connectortype="straight"/>
        </w:pict>
      </w:r>
    </w:p>
    <w:p w:rsidR="00DD6375" w:rsidRPr="00DD6375" w:rsidRDefault="001405BA" w:rsidP="00DD6375">
      <w:pPr>
        <w:bidi/>
        <w:rPr>
          <w:sz w:val="24"/>
          <w:szCs w:val="24"/>
          <w:lang w:val="en-US" w:bidi="ar-MA"/>
        </w:rPr>
      </w:pPr>
      <w:r>
        <w:rPr>
          <w:noProof/>
          <w:sz w:val="28"/>
          <w:szCs w:val="28"/>
        </w:rPr>
        <w:pict>
          <v:shape id="_x0000_s1156" type="#_x0000_t32" style="position:absolute;left:0;text-align:left;margin-left:16.2pt;margin-top:25.1pt;width:43.95pt;height:19.35pt;flip:y;z-index:251754496" o:connectortype="straight"/>
        </w:pict>
      </w:r>
      <w:r>
        <w:rPr>
          <w:noProof/>
          <w:sz w:val="24"/>
          <w:szCs w:val="24"/>
        </w:rPr>
        <w:pict>
          <v:shape id="_x0000_s1158" type="#_x0000_t32" style="position:absolute;left:0;text-align:left;margin-left:224.05pt;margin-top:10.55pt;width:20.75pt;height:29.75pt;flip:x;z-index:251756544" o:connectortype="straight"/>
        </w:pict>
      </w:r>
      <w:r>
        <w:rPr>
          <w:noProof/>
          <w:sz w:val="24"/>
          <w:szCs w:val="24"/>
        </w:rPr>
        <w:pict>
          <v:shape id="_x0000_s1167" type="#_x0000_t32" style="position:absolute;left:0;text-align:left;margin-left:447.6pt;margin-top:3.9pt;width:.1pt;height:31.55pt;z-index:251763712" o:connectortype="straight"/>
        </w:pict>
      </w:r>
    </w:p>
    <w:p w:rsidR="00DD6375" w:rsidRDefault="001405BA" w:rsidP="00CE6F94">
      <w:pPr>
        <w:tabs>
          <w:tab w:val="left" w:pos="7932"/>
          <w:tab w:val="right" w:pos="9497"/>
        </w:tabs>
        <w:bidi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oval id="_x0000_s1172" style="position:absolute;left:0;text-align:left;margin-left:52.5pt;margin-top:5.85pt;width:14.55pt;height:15.95pt;z-index:251768832"/>
        </w:pict>
      </w:r>
      <w:r>
        <w:rPr>
          <w:noProof/>
          <w:sz w:val="24"/>
          <w:szCs w:val="24"/>
          <w:rtl/>
        </w:rPr>
        <w:pict>
          <v:oval id="_x0000_s1171" style="position:absolute;left:0;text-align:left;margin-left:213.25pt;margin-top:17.6pt;width:14.55pt;height:15.95pt;z-index:251767808"/>
        </w:pict>
      </w:r>
      <w:r>
        <w:rPr>
          <w:noProof/>
          <w:sz w:val="24"/>
          <w:szCs w:val="24"/>
          <w:rtl/>
        </w:rPr>
        <w:pict>
          <v:oval id="_x0000_s1169" style="position:absolute;left:0;text-align:left;margin-left:333.55pt;margin-top:17.6pt;width:14.55pt;height:15.95pt;z-index:251765760"/>
        </w:pict>
      </w:r>
      <w:r>
        <w:rPr>
          <w:noProof/>
          <w:sz w:val="24"/>
          <w:szCs w:val="24"/>
          <w:rtl/>
        </w:rPr>
        <w:pict>
          <v:oval id="_x0000_s1170" style="position:absolute;left:0;text-align:left;margin-left:459.55pt;margin-top:21.8pt;width:14.55pt;height:15.95pt;z-index:251766784"/>
        </w:pict>
      </w:r>
      <w:r w:rsidR="00CE6F94">
        <w:rPr>
          <w:sz w:val="24"/>
          <w:szCs w:val="24"/>
          <w:rtl/>
          <w:lang w:val="en-US" w:bidi="ar-MA"/>
        </w:rPr>
        <w:tab/>
      </w:r>
      <w:r w:rsidR="00CE6F94">
        <w:rPr>
          <w:sz w:val="24"/>
          <w:szCs w:val="24"/>
          <w:rtl/>
          <w:lang w:val="en-US" w:bidi="ar-MA"/>
        </w:rPr>
        <w:tab/>
      </w:r>
      <w:r>
        <w:rPr>
          <w:noProof/>
          <w:sz w:val="28"/>
          <w:szCs w:val="28"/>
          <w:rtl/>
        </w:rPr>
        <w:pict>
          <v:shape id="_x0000_s1157" type="#_x0000_t32" style="position:absolute;left:0;text-align:left;margin-left:447.6pt;margin-top:8.6pt;width:45.85pt;height:0;z-index:251755520;mso-position-horizontal-relative:text;mso-position-vertical-relative:text" o:connectortype="straight"/>
        </w:pict>
      </w:r>
      <w:r>
        <w:rPr>
          <w:noProof/>
          <w:sz w:val="28"/>
          <w:szCs w:val="28"/>
          <w:rtl/>
        </w:rPr>
        <w:pict>
          <v:shape id="_x0000_s1164" type="#_x0000_t32" style="position:absolute;left:0;text-align:left;margin-left:158.2pt;margin-top:13.45pt;width:65.8pt;height:0;z-index:251760640;mso-position-horizontal-relative:text;mso-position-vertical-relative:text" o:connectortype="straight"/>
        </w:pict>
      </w:r>
    </w:p>
    <w:p w:rsidR="00CE6F94" w:rsidRDefault="001405BA" w:rsidP="009B4E7B">
      <w:pPr>
        <w:bidi/>
        <w:rPr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lastRenderedPageBreak/>
        <w:pict>
          <v:rect id="_x0000_s1193" style="position:absolute;left:0;text-align:left;margin-left:527.4pt;margin-top:-11.45pt;width:52.05pt;height:884.8pt;z-index:251783168" fillcolor="white [3201]" strokecolor="black [3200]" strokeweight="2.5pt">
            <v:shadow color="#868686"/>
          </v:rect>
        </w:pict>
      </w:r>
    </w:p>
    <w:p w:rsidR="009B4E7B" w:rsidRDefault="001405BA" w:rsidP="00CE6F94">
      <w:pPr>
        <w:bidi/>
        <w:rPr>
          <w:sz w:val="24"/>
          <w:szCs w:val="24"/>
          <w:rtl/>
          <w:lang w:val="en-US" w:bidi="ar-MA"/>
        </w:rPr>
      </w:pPr>
      <w:r>
        <w:rPr>
          <w:noProof/>
          <w:sz w:val="28"/>
          <w:szCs w:val="28"/>
          <w:rtl/>
        </w:rPr>
        <w:pict>
          <v:shape id="_x0000_s1194" type="#_x0000_t176" style="position:absolute;left:0;text-align:left;margin-left:320.85pt;margin-top:11pt;width:203.1pt;height:21.2pt;z-index:25178419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94">
              <w:txbxContent>
                <w:p w:rsidR="00C1756A" w:rsidRPr="00AB791C" w:rsidRDefault="00C1756A" w:rsidP="00C1756A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5</w:t>
                  </w: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 w:rsidR="0057253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أحيط بخط </w:t>
                  </w:r>
                  <w:proofErr w:type="gramStart"/>
                  <w:r w:rsidR="0057253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ثمن</w:t>
                  </w:r>
                  <w:proofErr w:type="gramEnd"/>
                  <w:r w:rsidR="0057253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الكرة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(1 ن).</w:t>
                  </w: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</w:p>
    <w:p w:rsidR="009B4E7B" w:rsidRDefault="001405BA" w:rsidP="0030028D">
      <w:pPr>
        <w:bidi/>
        <w:jc w:val="right"/>
        <w:rPr>
          <w:sz w:val="24"/>
          <w:szCs w:val="24"/>
          <w:rtl/>
          <w:lang w:val="en-US" w:bidi="ar-MA"/>
        </w:rPr>
      </w:pPr>
      <w:r>
        <w:rPr>
          <w:b/>
          <w:bCs/>
          <w:noProof/>
          <w:sz w:val="24"/>
          <w:szCs w:val="2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02" type="#_x0000_t106" style="position:absolute;margin-left:65.65pt;margin-top:16.45pt;width:83.75pt;height:48pt;z-index:251790336" adj="1161">
            <v:textbox>
              <w:txbxContent>
                <w:p w:rsidR="00572539" w:rsidRPr="00572539" w:rsidRDefault="002379AB" w:rsidP="002379AB">
                  <w:pPr>
                    <w:rPr>
                      <w:b/>
                      <w:bCs/>
                      <w:lang w:bidi="ar-MA"/>
                    </w:rPr>
                  </w:pPr>
                  <w:r>
                    <w:rPr>
                      <w:b/>
                      <w:bCs/>
                      <w:lang w:bidi="ar-MA"/>
                    </w:rPr>
                    <w:t xml:space="preserve">126 </w:t>
                  </w:r>
                  <w:proofErr w:type="spellStart"/>
                  <w:r>
                    <w:rPr>
                      <w:b/>
                      <w:bCs/>
                      <w:lang w:bidi="ar-MA"/>
                    </w:rPr>
                    <w:t>dh</w:t>
                  </w:r>
                  <w:proofErr w:type="spellEnd"/>
                </w:p>
              </w:txbxContent>
            </v:textbox>
          </v:shape>
        </w:pict>
      </w:r>
    </w:p>
    <w:p w:rsidR="001C2FBF" w:rsidRDefault="001C2FBF" w:rsidP="00D22B96">
      <w:pPr>
        <w:bidi/>
        <w:ind w:left="360"/>
        <w:rPr>
          <w:b/>
          <w:bCs/>
          <w:sz w:val="24"/>
          <w:szCs w:val="24"/>
          <w:lang w:val="en-US" w:bidi="ar-MA"/>
        </w:rPr>
      </w:pPr>
    </w:p>
    <w:p w:rsidR="001C2FBF" w:rsidRDefault="002379AB" w:rsidP="00572539">
      <w:pPr>
        <w:bidi/>
        <w:jc w:val="right"/>
        <w:rPr>
          <w:sz w:val="24"/>
          <w:szCs w:val="24"/>
          <w:lang w:val="en-US" w:bidi="ar-MA"/>
        </w:rPr>
      </w:pPr>
      <w:r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789312" behindDoc="0" locked="0" layoutInCell="1" allowOverlap="1" wp14:anchorId="15A1817C" wp14:editId="6FF12F1C">
            <wp:simplePos x="0" y="0"/>
            <wp:positionH relativeFrom="column">
              <wp:posOffset>4534535</wp:posOffset>
            </wp:positionH>
            <wp:positionV relativeFrom="paragraph">
              <wp:posOffset>120015</wp:posOffset>
            </wp:positionV>
            <wp:extent cx="1573530" cy="817245"/>
            <wp:effectExtent l="0" t="0" r="0" b="0"/>
            <wp:wrapSquare wrapText="bothSides"/>
            <wp:docPr id="2" name="Image 2" descr="C:\Documents and Settings\Administrateur\Bureau\chaier de texte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Bureau\chaier de texte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796480" behindDoc="0" locked="0" layoutInCell="1" allowOverlap="1" wp14:anchorId="5C0B7268" wp14:editId="3E30F57E">
            <wp:simplePos x="0" y="0"/>
            <wp:positionH relativeFrom="column">
              <wp:posOffset>2471420</wp:posOffset>
            </wp:positionH>
            <wp:positionV relativeFrom="paragraph">
              <wp:posOffset>175260</wp:posOffset>
            </wp:positionV>
            <wp:extent cx="1573530" cy="817245"/>
            <wp:effectExtent l="0" t="0" r="0" b="0"/>
            <wp:wrapSquare wrapText="bothSides"/>
            <wp:docPr id="12" name="Image 12" descr="C:\Documents and Settings\Administrateur\Bureau\chaier de texte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Bureau\chaier de texte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39">
        <w:rPr>
          <w:rFonts w:cs="Arial"/>
          <w:noProof/>
          <w:sz w:val="24"/>
          <w:szCs w:val="24"/>
          <w:rtl/>
        </w:rPr>
        <w:drawing>
          <wp:inline distT="0" distB="0" distL="0" distR="0" wp14:anchorId="02FE4092" wp14:editId="6EFFDC88">
            <wp:extent cx="923290" cy="941070"/>
            <wp:effectExtent l="0" t="0" r="0" b="0"/>
            <wp:docPr id="5" name="Image 5" descr="C:\Documents and Settings\Administrateur\Bureau\capture-20160127-105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Bureau\capture-20160127-1059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539">
        <w:rPr>
          <w:sz w:val="24"/>
          <w:szCs w:val="24"/>
          <w:lang w:val="en-US" w:bidi="ar-MA"/>
        </w:rPr>
        <w:br w:type="textWrapping" w:clear="all"/>
      </w:r>
    </w:p>
    <w:p w:rsidR="00245458" w:rsidRDefault="001405BA" w:rsidP="00245458">
      <w:pPr>
        <w:tabs>
          <w:tab w:val="left" w:pos="6091"/>
        </w:tabs>
        <w:bidi/>
        <w:rPr>
          <w:sz w:val="24"/>
          <w:szCs w:val="24"/>
          <w:lang w:val="en-US" w:bidi="ar-MA"/>
        </w:rPr>
      </w:pPr>
      <w:r>
        <w:rPr>
          <w:rFonts w:cs="Arial"/>
          <w:noProof/>
          <w:sz w:val="24"/>
          <w:szCs w:val="24"/>
        </w:rPr>
        <w:pict>
          <v:shape id="_x0000_s1196" type="#_x0000_t176" style="position:absolute;left:0;text-align:left;margin-left:324.3pt;margin-top:82.25pt;width:203.1pt;height:21.2pt;z-index:25178624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196">
              <w:txbxContent>
                <w:p w:rsidR="00245458" w:rsidRPr="00AB791C" w:rsidRDefault="00245458" w:rsidP="000150EE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6</w:t>
                  </w: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ألا حظ جيدا يومية الشهر وأجيب (</w:t>
                  </w:r>
                  <w:r w:rsidR="000150E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1</w:t>
                  </w:r>
                  <w:proofErr w:type="gramStart"/>
                  <w:r w:rsidR="000150E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,5</w:t>
                  </w:r>
                  <w:proofErr w:type="gram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ن).</w:t>
                  </w:r>
                  <w:r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2BB1EA16" wp14:editId="636E2189">
            <wp:extent cx="622472" cy="641838"/>
            <wp:effectExtent l="0" t="0" r="0" b="0"/>
            <wp:docPr id="9" name="Image 9" descr="C:\Documents and Settings\Administrateur\Bureau\aaaaaaa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eur\Bureau\aaaaaaaaaaa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9" cy="6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130972EB" wp14:editId="6C8A554B">
            <wp:extent cx="622472" cy="641838"/>
            <wp:effectExtent l="0" t="0" r="0" b="0"/>
            <wp:docPr id="10" name="Image 10" descr="C:\Documents and Settings\Administrateur\Bureau\aaaaaaa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eur\Bureau\aaaaaaaaaaa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9" cy="6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11F719BB" wp14:editId="4FA2DB99">
            <wp:extent cx="622472" cy="641838"/>
            <wp:effectExtent l="0" t="0" r="0" b="0"/>
            <wp:docPr id="7" name="Image 7" descr="C:\Documents and Settings\Administrateur\Bureau\aaaaaaa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eur\Bureau\aaaaaaaaaaa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79" cy="6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35CF4D0E" wp14:editId="6CCBEF12">
            <wp:extent cx="800100" cy="797021"/>
            <wp:effectExtent l="0" t="0" r="0" b="0"/>
            <wp:docPr id="4" name="Image 4" descr="C:\Documents and Settings\Administrateur\Bureau\chaier de texte\images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Bureau\chaier de texte\imagesk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8" cy="80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669F6F56" wp14:editId="0D7F225E">
            <wp:extent cx="817685" cy="814538"/>
            <wp:effectExtent l="0" t="0" r="0" b="0"/>
            <wp:docPr id="1" name="Image 1" descr="C:\Documents and Settings\Administrateur\Bureau\chaier de texte\images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Bureau\chaier de texte\imagesk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30" cy="8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615627BE" wp14:editId="413F9BAF">
            <wp:extent cx="800100" cy="800100"/>
            <wp:effectExtent l="0" t="0" r="0" b="0"/>
            <wp:docPr id="6" name="Image 6" descr="C:\Documents and Settings\Administrateur\Bureau\chaier de texte\5_dirham_Maroc_1987_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Bureau\chaier de texte\5_dirham_Maroc_1987_pi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65" cy="8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rFonts w:cs="Arial"/>
          <w:noProof/>
          <w:sz w:val="24"/>
          <w:szCs w:val="24"/>
          <w:rtl/>
        </w:rPr>
        <w:drawing>
          <wp:inline distT="0" distB="0" distL="0" distR="0" wp14:anchorId="4044657C" wp14:editId="1AF628E1">
            <wp:extent cx="800100" cy="800100"/>
            <wp:effectExtent l="0" t="0" r="0" b="0"/>
            <wp:docPr id="3" name="Image 3" descr="C:\Documents and Settings\Administrateur\Bureau\chaier de texte\5_dirham_Maroc_1987_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eur\Bureau\chaier de texte\5_dirham_Maroc_1987_pi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65" cy="8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BF">
        <w:rPr>
          <w:sz w:val="24"/>
          <w:szCs w:val="24"/>
          <w:rtl/>
          <w:lang w:val="en-US" w:bidi="ar-MA"/>
        </w:rPr>
        <w:tab/>
      </w:r>
    </w:p>
    <w:p w:rsidR="00245458" w:rsidRPr="00245458" w:rsidRDefault="00245458" w:rsidP="00245458">
      <w:pPr>
        <w:bidi/>
        <w:rPr>
          <w:sz w:val="24"/>
          <w:szCs w:val="24"/>
          <w:lang w:val="en-US" w:bidi="ar-MA"/>
        </w:rPr>
      </w:pPr>
    </w:p>
    <w:p w:rsidR="00245458" w:rsidRPr="00245458" w:rsidRDefault="00245458" w:rsidP="00245458">
      <w:pPr>
        <w:bidi/>
        <w:rPr>
          <w:sz w:val="24"/>
          <w:szCs w:val="24"/>
          <w:lang w:val="en-US" w:bidi="ar-MA"/>
        </w:rPr>
      </w:pPr>
    </w:p>
    <w:p w:rsidR="00245458" w:rsidRPr="00245458" w:rsidRDefault="007A70AD" w:rsidP="00245458">
      <w:pPr>
        <w:bidi/>
        <w:rPr>
          <w:sz w:val="24"/>
          <w:szCs w:val="24"/>
          <w:lang w:val="en-US" w:bidi="ar-MA"/>
        </w:rPr>
      </w:pPr>
      <w:r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788288" behindDoc="0" locked="0" layoutInCell="1" allowOverlap="1" wp14:anchorId="04CAD865" wp14:editId="74DC42C6">
            <wp:simplePos x="0" y="0"/>
            <wp:positionH relativeFrom="column">
              <wp:posOffset>-230505</wp:posOffset>
            </wp:positionH>
            <wp:positionV relativeFrom="paragraph">
              <wp:posOffset>341630</wp:posOffset>
            </wp:positionV>
            <wp:extent cx="2294255" cy="1582420"/>
            <wp:effectExtent l="0" t="0" r="0" b="0"/>
            <wp:wrapSquare wrapText="bothSides"/>
            <wp:docPr id="11" name="Image 11" descr="C:\Documents and Settings\Administrateur\Bureau\gggggg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eur\Bureau\ggggggggg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458" w:rsidRDefault="00245458" w:rsidP="00505822">
      <w:pPr>
        <w:pStyle w:val="Paragraphedeliste"/>
        <w:bidi/>
        <w:rPr>
          <w:sz w:val="24"/>
          <w:szCs w:val="24"/>
          <w:lang w:val="en-US" w:bidi="ar-MA"/>
        </w:rPr>
      </w:pPr>
    </w:p>
    <w:p w:rsidR="00505822" w:rsidRDefault="00A52619" w:rsidP="00505822">
      <w:pPr>
        <w:pStyle w:val="Paragraphedeliste"/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اسم</w:t>
      </w:r>
      <w:r w:rsidR="00572539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أول يوم في هدا الشهر</w:t>
      </w:r>
      <w:proofErr w:type="gramStart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:.</w:t>
      </w:r>
      <w:proofErr w:type="gramEnd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........................</w:t>
      </w:r>
    </w:p>
    <w:p w:rsidR="00572539" w:rsidRPr="00715713" w:rsidRDefault="00572539" w:rsidP="00572539">
      <w:pPr>
        <w:pStyle w:val="Paragraphedeliste"/>
        <w:bidi/>
        <w:rPr>
          <w:b/>
          <w:bCs/>
          <w:sz w:val="24"/>
          <w:szCs w:val="24"/>
          <w:lang w:val="en-US" w:bidi="ar-MA"/>
        </w:rPr>
      </w:pPr>
    </w:p>
    <w:p w:rsidR="00505822" w:rsidRDefault="00A52619" w:rsidP="00505822">
      <w:pPr>
        <w:pStyle w:val="Paragraphedeliste"/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اسم</w:t>
      </w:r>
      <w:r w:rsidR="00572539">
        <w:rPr>
          <w:rFonts w:hint="cs"/>
          <w:b/>
          <w:bCs/>
          <w:sz w:val="24"/>
          <w:szCs w:val="24"/>
          <w:rtl/>
          <w:lang w:val="en-US" w:bidi="ar-MA"/>
        </w:rPr>
        <w:t xml:space="preserve"> 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أخر يوم في هدا الشهر</w:t>
      </w:r>
      <w:proofErr w:type="gramStart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:.</w:t>
      </w:r>
      <w:proofErr w:type="gramEnd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........................</w:t>
      </w:r>
    </w:p>
    <w:p w:rsidR="00572539" w:rsidRPr="00715713" w:rsidRDefault="00572539" w:rsidP="00572539">
      <w:pPr>
        <w:pStyle w:val="Paragraphedeliste"/>
        <w:bidi/>
        <w:rPr>
          <w:b/>
          <w:bCs/>
          <w:sz w:val="24"/>
          <w:szCs w:val="24"/>
          <w:lang w:val="en-US" w:bidi="ar-MA"/>
        </w:rPr>
      </w:pPr>
    </w:p>
    <w:p w:rsidR="00505822" w:rsidRDefault="00AE061A" w:rsidP="00505822">
      <w:pPr>
        <w:pStyle w:val="Paragraphedeliste"/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>
        <w:rPr>
          <w:rFonts w:hint="cs"/>
          <w:b/>
          <w:bCs/>
          <w:sz w:val="24"/>
          <w:szCs w:val="24"/>
          <w:rtl/>
          <w:lang w:val="en-US" w:bidi="ar-MA"/>
        </w:rPr>
        <w:t>عدد أيام الأربعاء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 xml:space="preserve"> في هدا الشهر</w:t>
      </w:r>
      <w:proofErr w:type="gramStart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:.</w:t>
      </w:r>
      <w:proofErr w:type="gramEnd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</w:p>
    <w:p w:rsidR="00572539" w:rsidRPr="00715713" w:rsidRDefault="001405BA" w:rsidP="00572539">
      <w:pPr>
        <w:pStyle w:val="Paragraphedeliste"/>
        <w:bidi/>
        <w:rPr>
          <w:b/>
          <w:bCs/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pict>
          <v:roundrect id="_x0000_s1204" style="position:absolute;left:0;text-align:left;margin-left:98.35pt;margin-top:13.4pt;width:42.25pt;height:20.75pt;z-index:251792384" arcsize="10923f">
            <v:textbox>
              <w:txbxContent>
                <w:p w:rsidR="00572539" w:rsidRPr="00572539" w:rsidRDefault="00572539" w:rsidP="00AE061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572539">
                    <w:rPr>
                      <w:b/>
                      <w:bCs/>
                    </w:rPr>
                    <w:t xml:space="preserve"> x </w:t>
                  </w:r>
                  <w:r w:rsidR="00AE061A">
                    <w:rPr>
                      <w:b/>
                      <w:bCs/>
                    </w:rPr>
                    <w:t>9</w:t>
                  </w:r>
                </w:p>
              </w:txbxContent>
            </v:textbox>
          </v:roundrect>
        </w:pict>
      </w:r>
    </w:p>
    <w:p w:rsidR="00505822" w:rsidRDefault="00A52619" w:rsidP="00505822">
      <w:pPr>
        <w:pStyle w:val="Paragraphedeliste"/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 w:rsidRPr="00715713">
        <w:rPr>
          <w:rFonts w:hint="cs"/>
          <w:b/>
          <w:bCs/>
          <w:sz w:val="24"/>
          <w:szCs w:val="24"/>
          <w:rtl/>
          <w:lang w:val="en-US" w:bidi="ar-MA"/>
        </w:rPr>
        <w:t>اسم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 xml:space="preserve"> اليوم الذي ترتيبه في </w:t>
      </w:r>
      <w:proofErr w:type="gramStart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الشهر</w:t>
      </w:r>
      <w:r w:rsidR="00572539">
        <w:rPr>
          <w:b/>
          <w:bCs/>
          <w:sz w:val="24"/>
          <w:szCs w:val="24"/>
          <w:lang w:val="en-US" w:bidi="ar-MA"/>
        </w:rPr>
        <w:t xml:space="preserve">                  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..................</w:t>
      </w:r>
    </w:p>
    <w:p w:rsidR="00572539" w:rsidRPr="00715713" w:rsidRDefault="001405BA" w:rsidP="00572539">
      <w:pPr>
        <w:pStyle w:val="Paragraphedeliste"/>
        <w:bidi/>
        <w:rPr>
          <w:b/>
          <w:bCs/>
          <w:sz w:val="24"/>
          <w:szCs w:val="24"/>
          <w:lang w:val="en-US" w:bidi="ar-MA"/>
        </w:rPr>
      </w:pPr>
      <w:r>
        <w:rPr>
          <w:b/>
          <w:bCs/>
          <w:noProof/>
          <w:sz w:val="24"/>
          <w:szCs w:val="24"/>
        </w:rPr>
        <w:pict>
          <v:roundrect id="_x0000_s1203" style="position:absolute;left:0;text-align:left;margin-left:269.85pt;margin-top:15.35pt;width:38.1pt;height:20.05pt;z-index:251791360" arcsize="10923f">
            <v:textbox>
              <w:txbxContent>
                <w:p w:rsidR="00572539" w:rsidRPr="00572539" w:rsidRDefault="00572539" w:rsidP="00AE061A">
                  <w:pPr>
                    <w:rPr>
                      <w:b/>
                      <w:bCs/>
                    </w:rPr>
                  </w:pPr>
                  <w:r w:rsidRPr="00572539">
                    <w:rPr>
                      <w:b/>
                      <w:bCs/>
                    </w:rPr>
                    <w:t xml:space="preserve">5 x </w:t>
                  </w:r>
                  <w:r w:rsidR="00AE061A">
                    <w:rPr>
                      <w:b/>
                      <w:bCs/>
                    </w:rPr>
                    <w:t>6</w:t>
                  </w:r>
                </w:p>
              </w:txbxContent>
            </v:textbox>
          </v:roundrect>
        </w:pict>
      </w:r>
    </w:p>
    <w:p w:rsidR="00505822" w:rsidRPr="000150EE" w:rsidRDefault="00A52619" w:rsidP="00505822">
      <w:pPr>
        <w:pStyle w:val="Paragraphedeliste"/>
        <w:numPr>
          <w:ilvl w:val="0"/>
          <w:numId w:val="15"/>
        </w:numPr>
        <w:bidi/>
        <w:rPr>
          <w:sz w:val="24"/>
          <w:szCs w:val="24"/>
          <w:lang w:val="en-US" w:bidi="ar-MA"/>
        </w:rPr>
      </w:pPr>
      <w:r w:rsidRPr="00715713">
        <w:rPr>
          <w:rFonts w:hint="cs"/>
          <w:b/>
          <w:bCs/>
          <w:sz w:val="24"/>
          <w:szCs w:val="24"/>
          <w:rtl/>
          <w:lang w:val="en-US" w:bidi="ar-MA"/>
        </w:rPr>
        <w:t>اسم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 xml:space="preserve"> اليوم الذي ترتيبه في </w:t>
      </w:r>
      <w:proofErr w:type="gramStart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الشهر</w:t>
      </w:r>
      <w:r w:rsidR="00572539">
        <w:rPr>
          <w:b/>
          <w:bCs/>
          <w:sz w:val="24"/>
          <w:szCs w:val="24"/>
          <w:lang w:val="en-US" w:bidi="ar-MA"/>
        </w:rPr>
        <w:t xml:space="preserve">                   </w:t>
      </w:r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:</w:t>
      </w:r>
      <w:proofErr w:type="gramEnd"/>
      <w:r w:rsidR="00505822" w:rsidRPr="00715713">
        <w:rPr>
          <w:rFonts w:hint="cs"/>
          <w:b/>
          <w:bCs/>
          <w:sz w:val="24"/>
          <w:szCs w:val="24"/>
          <w:rtl/>
          <w:lang w:val="en-US" w:bidi="ar-MA"/>
        </w:rPr>
        <w:t>...................</w:t>
      </w:r>
    </w:p>
    <w:p w:rsidR="000150EE" w:rsidRPr="000150EE" w:rsidRDefault="000150EE" w:rsidP="000150EE">
      <w:pPr>
        <w:pStyle w:val="Paragraphedeliste"/>
        <w:rPr>
          <w:sz w:val="24"/>
          <w:szCs w:val="24"/>
          <w:rtl/>
          <w:lang w:val="en-US" w:bidi="ar-MA"/>
        </w:rPr>
      </w:pPr>
    </w:p>
    <w:p w:rsidR="000150EE" w:rsidRPr="000150EE" w:rsidRDefault="000150EE" w:rsidP="000150EE">
      <w:pPr>
        <w:pStyle w:val="Paragraphedeliste"/>
        <w:numPr>
          <w:ilvl w:val="0"/>
          <w:numId w:val="15"/>
        </w:numPr>
        <w:bidi/>
        <w:rPr>
          <w:b/>
          <w:bCs/>
          <w:sz w:val="24"/>
          <w:szCs w:val="24"/>
          <w:lang w:val="en-US" w:bidi="ar-MA"/>
        </w:rPr>
      </w:pPr>
      <w:r w:rsidRPr="000150EE">
        <w:rPr>
          <w:rFonts w:hint="cs"/>
          <w:b/>
          <w:bCs/>
          <w:sz w:val="24"/>
          <w:szCs w:val="24"/>
          <w:rtl/>
          <w:lang w:val="en-US" w:bidi="ar-MA"/>
        </w:rPr>
        <w:t>اسم أخر يوم في الشهر الماضي</w:t>
      </w:r>
      <w:proofErr w:type="gramStart"/>
      <w:r w:rsidRPr="000150EE">
        <w:rPr>
          <w:rFonts w:hint="cs"/>
          <w:b/>
          <w:bCs/>
          <w:sz w:val="24"/>
          <w:szCs w:val="24"/>
          <w:rtl/>
          <w:lang w:val="en-US" w:bidi="ar-MA"/>
        </w:rPr>
        <w:t>:.</w:t>
      </w:r>
      <w:proofErr w:type="gramEnd"/>
      <w:r w:rsidRPr="000150EE">
        <w:rPr>
          <w:rFonts w:hint="cs"/>
          <w:b/>
          <w:bCs/>
          <w:sz w:val="24"/>
          <w:szCs w:val="24"/>
          <w:rtl/>
          <w:lang w:val="en-US" w:bidi="ar-MA"/>
        </w:rPr>
        <w:t>.....................</w:t>
      </w:r>
    </w:p>
    <w:p w:rsidR="00FC0519" w:rsidRPr="00FC0519" w:rsidRDefault="001405BA" w:rsidP="00277C86">
      <w:pPr>
        <w:pStyle w:val="Paragraphedeliste"/>
        <w:rPr>
          <w:sz w:val="24"/>
          <w:szCs w:val="24"/>
          <w:rtl/>
          <w:lang w:val="en-US" w:bidi="ar-MA"/>
        </w:rPr>
      </w:pPr>
      <w:r>
        <w:rPr>
          <w:noProof/>
          <w:sz w:val="24"/>
          <w:szCs w:val="24"/>
          <w:rtl/>
        </w:rPr>
        <w:pict>
          <v:shape id="_x0000_s1205" type="#_x0000_t176" style="position:absolute;left:0;text-align:left;margin-left:324.3pt;margin-top:49.6pt;width:203.1pt;height:21.2pt;z-index:251793408;mso-position-horizontal-relative:text;mso-position-vertical-relative:text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  <v:textbox style="mso-next-textbox:#_x0000_s1205">
              <w:txbxContent>
                <w:p w:rsidR="007A70AD" w:rsidRPr="00AB791C" w:rsidRDefault="00C83D0B" w:rsidP="007A70AD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7</w:t>
                  </w:r>
                  <w:r w:rsidR="007A70AD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.) </w:t>
                  </w:r>
                  <w:proofErr w:type="gramStart"/>
                  <w:r w:rsidR="007A70A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ألا</w:t>
                  </w:r>
                  <w:proofErr w:type="gramEnd"/>
                  <w:r w:rsidR="007A70A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حظ جيدا وأتمم ملء الجدول (1 ن).</w:t>
                  </w:r>
                  <w:r w:rsidR="007A70AD" w:rsidRPr="00AB791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rtl/>
        </w:rPr>
        <w:pict>
          <v:shape id="_x0000_s1209" type="#_x0000_t106" style="position:absolute;left:0;text-align:left;margin-left:123.75pt;margin-top:1.6pt;width:1in;height:48pt;z-index:251794432" adj="-18375,19080">
            <v:textbox>
              <w:txbxContent>
                <w:p w:rsidR="00277C86" w:rsidRPr="00277C86" w:rsidRDefault="00277C86">
                  <w:pPr>
                    <w:rPr>
                      <w:b/>
                      <w:bCs/>
                    </w:rPr>
                  </w:pPr>
                  <w:r w:rsidRPr="00277C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en-US" w:bidi="ar-MA"/>
                    </w:rPr>
                    <w:t>بالتوفيق</w:t>
                  </w:r>
                </w:p>
              </w:txbxContent>
            </v:textbox>
          </v:shape>
        </w:pict>
      </w:r>
      <w:r w:rsidR="00675342">
        <w:rPr>
          <w:noProof/>
          <w:sz w:val="24"/>
          <w:szCs w:val="24"/>
        </w:rPr>
        <w:drawing>
          <wp:inline distT="0" distB="0" distL="0" distR="0" wp14:anchorId="00AE86C2" wp14:editId="42746E8F">
            <wp:extent cx="1292469" cy="1107830"/>
            <wp:effectExtent l="0" t="0" r="0" b="0"/>
            <wp:docPr id="13" name="Image 13" descr="C:\Documents and Settings\Administrateur\Bureau\capture\capture-20160120-223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Bureau\capture\capture-20160120-22332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43" cy="110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58" w:rsidRPr="00245458" w:rsidRDefault="00675342" w:rsidP="00DB134D">
      <w:pPr>
        <w:pStyle w:val="Paragraphedeliste"/>
        <w:tabs>
          <w:tab w:val="left" w:pos="8486"/>
        </w:tabs>
        <w:bidi/>
        <w:jc w:val="right"/>
        <w:rPr>
          <w:sz w:val="24"/>
          <w:szCs w:val="24"/>
          <w:lang w:val="en-US" w:bidi="ar-MA"/>
        </w:rPr>
      </w:pPr>
      <w:r>
        <w:rPr>
          <w:sz w:val="24"/>
          <w:szCs w:val="24"/>
          <w:rtl/>
          <w:lang w:val="en-US" w:bidi="ar-MA"/>
        </w:rPr>
        <w:tab/>
      </w:r>
      <w:r w:rsidR="00245458" w:rsidRPr="00715713">
        <w:rPr>
          <w:sz w:val="24"/>
          <w:szCs w:val="24"/>
          <w:lang w:val="en-US" w:bidi="ar-MA"/>
        </w:rPr>
        <w:br w:type="textWrapping" w:clear="all"/>
      </w:r>
    </w:p>
    <w:tbl>
      <w:tblPr>
        <w:tblStyle w:val="Grilledutableau"/>
        <w:tblpPr w:leftFromText="141" w:rightFromText="141" w:vertAnchor="text" w:horzAnchor="margin" w:tblpXSpec="center" w:tblpY="221"/>
        <w:bidiVisual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</w:tblGrid>
      <w:tr w:rsidR="00675342" w:rsidTr="006776FB">
        <w:trPr>
          <w:trHeight w:val="447"/>
        </w:trPr>
        <w:tc>
          <w:tcPr>
            <w:tcW w:w="2088" w:type="dxa"/>
            <w:vAlign w:val="center"/>
          </w:tcPr>
          <w:p w:rsidR="00675342" w:rsidRPr="0047185A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val="en-US" w:bidi="ar-MA"/>
              </w:rPr>
            </w:pPr>
            <w:proofErr w:type="gramStart"/>
            <w:r w:rsidRPr="0047185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val="en-US" w:bidi="ar-MA"/>
              </w:rPr>
              <w:t>المدة</w:t>
            </w:r>
            <w:proofErr w:type="gramEnd"/>
            <w:r w:rsidRPr="0047185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val="en-US" w:bidi="ar-MA"/>
              </w:rPr>
              <w:t xml:space="preserve"> الزمنية</w:t>
            </w:r>
          </w:p>
        </w:tc>
        <w:tc>
          <w:tcPr>
            <w:tcW w:w="2088" w:type="dxa"/>
            <w:vAlign w:val="center"/>
          </w:tcPr>
          <w:p w:rsidR="00675342" w:rsidRPr="00737359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ساعة واحدة</w:t>
            </w:r>
          </w:p>
        </w:tc>
        <w:tc>
          <w:tcPr>
            <w:tcW w:w="2088" w:type="dxa"/>
            <w:vAlign w:val="center"/>
          </w:tcPr>
          <w:p w:rsidR="00675342" w:rsidRPr="00737359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ساعتان</w:t>
            </w:r>
          </w:p>
        </w:tc>
        <w:tc>
          <w:tcPr>
            <w:tcW w:w="2088" w:type="dxa"/>
            <w:vAlign w:val="center"/>
          </w:tcPr>
          <w:p w:rsidR="00675342" w:rsidRPr="00737359" w:rsidRDefault="002379AB" w:rsidP="0067534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أربع</w:t>
            </w:r>
            <w:r w:rsidR="00675342"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ساعات </w:t>
            </w:r>
            <w:proofErr w:type="gramStart"/>
            <w:r w:rsidR="00675342"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ونصف</w:t>
            </w:r>
            <w:proofErr w:type="gramEnd"/>
            <w:r w:rsidR="00675342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</w:p>
        </w:tc>
      </w:tr>
      <w:tr w:rsidR="00675342" w:rsidTr="006776FB">
        <w:trPr>
          <w:trHeight w:val="888"/>
        </w:trPr>
        <w:tc>
          <w:tcPr>
            <w:tcW w:w="2088" w:type="dxa"/>
            <w:vAlign w:val="center"/>
          </w:tcPr>
          <w:p w:rsidR="00675342" w:rsidRPr="0047185A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val="en-US" w:bidi="ar-MA"/>
              </w:rPr>
            </w:pPr>
            <w:r w:rsidRPr="0047185A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val="en-US" w:bidi="ar-MA"/>
              </w:rPr>
              <w:t>قطع الحلوى المصنوعة</w:t>
            </w:r>
          </w:p>
        </w:tc>
        <w:tc>
          <w:tcPr>
            <w:tcW w:w="2088" w:type="dxa"/>
            <w:vAlign w:val="center"/>
          </w:tcPr>
          <w:p w:rsidR="00675342" w:rsidRPr="00737359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100</w:t>
            </w:r>
          </w:p>
        </w:tc>
        <w:tc>
          <w:tcPr>
            <w:tcW w:w="2088" w:type="dxa"/>
            <w:vAlign w:val="center"/>
          </w:tcPr>
          <w:p w:rsidR="00675342" w:rsidRPr="00737359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................</w:t>
            </w:r>
          </w:p>
        </w:tc>
        <w:tc>
          <w:tcPr>
            <w:tcW w:w="2088" w:type="dxa"/>
            <w:vAlign w:val="center"/>
          </w:tcPr>
          <w:p w:rsidR="00675342" w:rsidRPr="00737359" w:rsidRDefault="00675342" w:rsidP="00675342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bidi="ar-MA"/>
              </w:rPr>
            </w:pPr>
            <w:r w:rsidRPr="00737359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..................</w:t>
            </w:r>
          </w:p>
        </w:tc>
      </w:tr>
    </w:tbl>
    <w:p w:rsidR="00245458" w:rsidRPr="00245458" w:rsidRDefault="00245458" w:rsidP="00245458">
      <w:pPr>
        <w:bidi/>
        <w:rPr>
          <w:sz w:val="24"/>
          <w:szCs w:val="24"/>
          <w:lang w:val="en-US" w:bidi="ar-MA"/>
        </w:rPr>
      </w:pPr>
    </w:p>
    <w:p w:rsidR="00245458" w:rsidRDefault="00245458" w:rsidP="00245458">
      <w:pPr>
        <w:bidi/>
        <w:rPr>
          <w:sz w:val="24"/>
          <w:szCs w:val="24"/>
          <w:lang w:val="en-US" w:bidi="ar-MA"/>
        </w:rPr>
      </w:pPr>
    </w:p>
    <w:sectPr w:rsidR="00245458" w:rsidSect="00E15172">
      <w:footerReference w:type="default" r:id="rId17"/>
      <w:pgSz w:w="11906" w:h="16838"/>
      <w:pgMar w:top="284" w:right="170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BA" w:rsidRDefault="001405BA" w:rsidP="00665EB9">
      <w:pPr>
        <w:spacing w:after="0" w:line="240" w:lineRule="auto"/>
      </w:pPr>
      <w:r>
        <w:separator/>
      </w:r>
    </w:p>
  </w:endnote>
  <w:endnote w:type="continuationSeparator" w:id="0">
    <w:p w:rsidR="001405BA" w:rsidRDefault="001405BA" w:rsidP="0066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أ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ksh">
    <w:altName w:val="Times New Roman"/>
    <w:panose1 w:val="00000000000000000000"/>
    <w:charset w:val="00"/>
    <w:family w:val="roman"/>
    <w:notTrueType/>
    <w:pitch w:val="default"/>
  </w:font>
  <w:font w:name="Naskh">
    <w:altName w:val="Tahoma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e_Granad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4D" w:rsidRDefault="00DB13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BA" w:rsidRDefault="001405BA" w:rsidP="00665EB9">
      <w:pPr>
        <w:spacing w:after="0" w:line="240" w:lineRule="auto"/>
      </w:pPr>
      <w:r>
        <w:separator/>
      </w:r>
    </w:p>
  </w:footnote>
  <w:footnote w:type="continuationSeparator" w:id="0">
    <w:p w:rsidR="001405BA" w:rsidRDefault="001405BA" w:rsidP="0066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EDF"/>
    <w:multiLevelType w:val="hybridMultilevel"/>
    <w:tmpl w:val="65BA11BA"/>
    <w:lvl w:ilvl="0" w:tplc="7474E7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05AA3"/>
    <w:multiLevelType w:val="hybridMultilevel"/>
    <w:tmpl w:val="F7562AA6"/>
    <w:lvl w:ilvl="0" w:tplc="F872B01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B3A6F"/>
    <w:multiLevelType w:val="hybridMultilevel"/>
    <w:tmpl w:val="D380685E"/>
    <w:lvl w:ilvl="0" w:tplc="23724184">
      <w:start w:val="1"/>
      <w:numFmt w:val="decimal"/>
      <w:lvlText w:val="%1."/>
      <w:lvlJc w:val="left"/>
      <w:pPr>
        <w:ind w:left="720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4941"/>
    <w:multiLevelType w:val="hybridMultilevel"/>
    <w:tmpl w:val="39827EB0"/>
    <w:lvl w:ilvl="0" w:tplc="23724184">
      <w:start w:val="1"/>
      <w:numFmt w:val="decimal"/>
      <w:lvlText w:val="%1."/>
      <w:lvlJc w:val="left"/>
      <w:pPr>
        <w:ind w:left="973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693" w:hanging="360"/>
      </w:pPr>
    </w:lvl>
    <w:lvl w:ilvl="2" w:tplc="040C001B" w:tentative="1">
      <w:start w:val="1"/>
      <w:numFmt w:val="lowerRoman"/>
      <w:lvlText w:val="%3."/>
      <w:lvlJc w:val="right"/>
      <w:pPr>
        <w:ind w:left="2413" w:hanging="180"/>
      </w:pPr>
    </w:lvl>
    <w:lvl w:ilvl="3" w:tplc="040C000F" w:tentative="1">
      <w:start w:val="1"/>
      <w:numFmt w:val="decimal"/>
      <w:lvlText w:val="%4."/>
      <w:lvlJc w:val="left"/>
      <w:pPr>
        <w:ind w:left="3133" w:hanging="360"/>
      </w:pPr>
    </w:lvl>
    <w:lvl w:ilvl="4" w:tplc="040C0019" w:tentative="1">
      <w:start w:val="1"/>
      <w:numFmt w:val="lowerLetter"/>
      <w:lvlText w:val="%5."/>
      <w:lvlJc w:val="left"/>
      <w:pPr>
        <w:ind w:left="3853" w:hanging="360"/>
      </w:pPr>
    </w:lvl>
    <w:lvl w:ilvl="5" w:tplc="040C001B" w:tentative="1">
      <w:start w:val="1"/>
      <w:numFmt w:val="lowerRoman"/>
      <w:lvlText w:val="%6."/>
      <w:lvlJc w:val="right"/>
      <w:pPr>
        <w:ind w:left="4573" w:hanging="180"/>
      </w:pPr>
    </w:lvl>
    <w:lvl w:ilvl="6" w:tplc="040C000F" w:tentative="1">
      <w:start w:val="1"/>
      <w:numFmt w:val="decimal"/>
      <w:lvlText w:val="%7."/>
      <w:lvlJc w:val="left"/>
      <w:pPr>
        <w:ind w:left="5293" w:hanging="360"/>
      </w:pPr>
    </w:lvl>
    <w:lvl w:ilvl="7" w:tplc="040C0019" w:tentative="1">
      <w:start w:val="1"/>
      <w:numFmt w:val="lowerLetter"/>
      <w:lvlText w:val="%8."/>
      <w:lvlJc w:val="left"/>
      <w:pPr>
        <w:ind w:left="6013" w:hanging="360"/>
      </w:pPr>
    </w:lvl>
    <w:lvl w:ilvl="8" w:tplc="040C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>
    <w:nsid w:val="294338B7"/>
    <w:multiLevelType w:val="hybridMultilevel"/>
    <w:tmpl w:val="1894270C"/>
    <w:lvl w:ilvl="0" w:tplc="23724184">
      <w:start w:val="1"/>
      <w:numFmt w:val="decimal"/>
      <w:lvlText w:val="%1."/>
      <w:lvlJc w:val="left"/>
      <w:pPr>
        <w:ind w:left="1115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835" w:hanging="360"/>
      </w:pPr>
    </w:lvl>
    <w:lvl w:ilvl="2" w:tplc="040C001B" w:tentative="1">
      <w:start w:val="1"/>
      <w:numFmt w:val="lowerRoman"/>
      <w:lvlText w:val="%3."/>
      <w:lvlJc w:val="right"/>
      <w:pPr>
        <w:ind w:left="2555" w:hanging="180"/>
      </w:pPr>
    </w:lvl>
    <w:lvl w:ilvl="3" w:tplc="040C000F" w:tentative="1">
      <w:start w:val="1"/>
      <w:numFmt w:val="decimal"/>
      <w:lvlText w:val="%4."/>
      <w:lvlJc w:val="left"/>
      <w:pPr>
        <w:ind w:left="3275" w:hanging="360"/>
      </w:pPr>
    </w:lvl>
    <w:lvl w:ilvl="4" w:tplc="040C0019" w:tentative="1">
      <w:start w:val="1"/>
      <w:numFmt w:val="lowerLetter"/>
      <w:lvlText w:val="%5."/>
      <w:lvlJc w:val="left"/>
      <w:pPr>
        <w:ind w:left="3995" w:hanging="360"/>
      </w:pPr>
    </w:lvl>
    <w:lvl w:ilvl="5" w:tplc="040C001B" w:tentative="1">
      <w:start w:val="1"/>
      <w:numFmt w:val="lowerRoman"/>
      <w:lvlText w:val="%6."/>
      <w:lvlJc w:val="right"/>
      <w:pPr>
        <w:ind w:left="4715" w:hanging="180"/>
      </w:pPr>
    </w:lvl>
    <w:lvl w:ilvl="6" w:tplc="040C000F" w:tentative="1">
      <w:start w:val="1"/>
      <w:numFmt w:val="decimal"/>
      <w:lvlText w:val="%7."/>
      <w:lvlJc w:val="left"/>
      <w:pPr>
        <w:ind w:left="5435" w:hanging="360"/>
      </w:pPr>
    </w:lvl>
    <w:lvl w:ilvl="7" w:tplc="040C0019" w:tentative="1">
      <w:start w:val="1"/>
      <w:numFmt w:val="lowerLetter"/>
      <w:lvlText w:val="%8."/>
      <w:lvlJc w:val="left"/>
      <w:pPr>
        <w:ind w:left="6155" w:hanging="360"/>
      </w:pPr>
    </w:lvl>
    <w:lvl w:ilvl="8" w:tplc="040C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3D1C2200"/>
    <w:multiLevelType w:val="hybridMultilevel"/>
    <w:tmpl w:val="12AA8456"/>
    <w:lvl w:ilvl="0" w:tplc="42A4F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C4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EB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C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65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0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2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C8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2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17273E"/>
    <w:multiLevelType w:val="hybridMultilevel"/>
    <w:tmpl w:val="4F4C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B3524"/>
    <w:multiLevelType w:val="hybridMultilevel"/>
    <w:tmpl w:val="849E3CDA"/>
    <w:lvl w:ilvl="0" w:tplc="C53E89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4507"/>
    <w:multiLevelType w:val="hybridMultilevel"/>
    <w:tmpl w:val="C00AB02A"/>
    <w:lvl w:ilvl="0" w:tplc="7474E7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90086C"/>
    <w:multiLevelType w:val="hybridMultilevel"/>
    <w:tmpl w:val="952C6470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CE10E45"/>
    <w:multiLevelType w:val="hybridMultilevel"/>
    <w:tmpl w:val="64686D96"/>
    <w:lvl w:ilvl="0" w:tplc="A8D0E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9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C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0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E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C0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E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0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24411FB"/>
    <w:multiLevelType w:val="hybridMultilevel"/>
    <w:tmpl w:val="E618EC34"/>
    <w:lvl w:ilvl="0" w:tplc="2674B6B0">
      <w:start w:val="1"/>
      <w:numFmt w:val="decimal"/>
      <w:lvlText w:val="%1."/>
      <w:lvlJc w:val="left"/>
      <w:pPr>
        <w:ind w:left="360" w:hanging="360"/>
      </w:pPr>
      <w:rPr>
        <w:rFonts w:cs="أ.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65024659"/>
    <w:multiLevelType w:val="hybridMultilevel"/>
    <w:tmpl w:val="18168AA2"/>
    <w:lvl w:ilvl="0" w:tplc="A1468F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C5499"/>
    <w:multiLevelType w:val="hybridMultilevel"/>
    <w:tmpl w:val="4F90A80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4650C16"/>
    <w:multiLevelType w:val="hybridMultilevel"/>
    <w:tmpl w:val="5866A04A"/>
    <w:lvl w:ilvl="0" w:tplc="23724184">
      <w:start w:val="1"/>
      <w:numFmt w:val="decimal"/>
      <w:lvlText w:val="%1."/>
      <w:lvlJc w:val="left"/>
      <w:pPr>
        <w:ind w:left="927" w:hanging="360"/>
      </w:pPr>
      <w:rPr>
        <w:rFonts w:cs="أ."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C59"/>
    <w:rsid w:val="000004F9"/>
    <w:rsid w:val="00002D0C"/>
    <w:rsid w:val="00013454"/>
    <w:rsid w:val="00013C28"/>
    <w:rsid w:val="000150EE"/>
    <w:rsid w:val="00017287"/>
    <w:rsid w:val="00023E68"/>
    <w:rsid w:val="00024300"/>
    <w:rsid w:val="00030739"/>
    <w:rsid w:val="00034E45"/>
    <w:rsid w:val="00041430"/>
    <w:rsid w:val="00043309"/>
    <w:rsid w:val="0006028E"/>
    <w:rsid w:val="000637B4"/>
    <w:rsid w:val="00072DC3"/>
    <w:rsid w:val="000809ED"/>
    <w:rsid w:val="00083CA4"/>
    <w:rsid w:val="00084557"/>
    <w:rsid w:val="00084BE2"/>
    <w:rsid w:val="00095255"/>
    <w:rsid w:val="000A1673"/>
    <w:rsid w:val="000A631E"/>
    <w:rsid w:val="000B3D32"/>
    <w:rsid w:val="000B6E7F"/>
    <w:rsid w:val="000C0947"/>
    <w:rsid w:val="000C48D3"/>
    <w:rsid w:val="000D2AB4"/>
    <w:rsid w:val="000E3F6A"/>
    <w:rsid w:val="000E4D33"/>
    <w:rsid w:val="000E53CD"/>
    <w:rsid w:val="000E6A34"/>
    <w:rsid w:val="000F566E"/>
    <w:rsid w:val="00102880"/>
    <w:rsid w:val="001059B9"/>
    <w:rsid w:val="00107BF7"/>
    <w:rsid w:val="00114B0F"/>
    <w:rsid w:val="0012700A"/>
    <w:rsid w:val="001405BA"/>
    <w:rsid w:val="00142285"/>
    <w:rsid w:val="001516AD"/>
    <w:rsid w:val="0015185C"/>
    <w:rsid w:val="00152819"/>
    <w:rsid w:val="0015303A"/>
    <w:rsid w:val="00155B13"/>
    <w:rsid w:val="00156BDA"/>
    <w:rsid w:val="00167FAF"/>
    <w:rsid w:val="0017479C"/>
    <w:rsid w:val="001752BD"/>
    <w:rsid w:val="00184769"/>
    <w:rsid w:val="00185759"/>
    <w:rsid w:val="00186027"/>
    <w:rsid w:val="00186075"/>
    <w:rsid w:val="00191F33"/>
    <w:rsid w:val="0019278E"/>
    <w:rsid w:val="001A75B8"/>
    <w:rsid w:val="001B39DA"/>
    <w:rsid w:val="001C2FBF"/>
    <w:rsid w:val="001D0517"/>
    <w:rsid w:val="001D3998"/>
    <w:rsid w:val="001D60C2"/>
    <w:rsid w:val="001E3AD2"/>
    <w:rsid w:val="001E687D"/>
    <w:rsid w:val="001E7B9D"/>
    <w:rsid w:val="001F0949"/>
    <w:rsid w:val="001F24A1"/>
    <w:rsid w:val="00201795"/>
    <w:rsid w:val="0020640E"/>
    <w:rsid w:val="002102AB"/>
    <w:rsid w:val="00210E72"/>
    <w:rsid w:val="00211BFD"/>
    <w:rsid w:val="00221441"/>
    <w:rsid w:val="00223C59"/>
    <w:rsid w:val="00230738"/>
    <w:rsid w:val="00232D83"/>
    <w:rsid w:val="002379AB"/>
    <w:rsid w:val="00244044"/>
    <w:rsid w:val="00245458"/>
    <w:rsid w:val="0024748C"/>
    <w:rsid w:val="002554B0"/>
    <w:rsid w:val="00255B56"/>
    <w:rsid w:val="00260684"/>
    <w:rsid w:val="00264CEE"/>
    <w:rsid w:val="002701BD"/>
    <w:rsid w:val="00273EDA"/>
    <w:rsid w:val="00277C86"/>
    <w:rsid w:val="00277DC5"/>
    <w:rsid w:val="00280BC4"/>
    <w:rsid w:val="00281102"/>
    <w:rsid w:val="00287C63"/>
    <w:rsid w:val="00290BBE"/>
    <w:rsid w:val="00294068"/>
    <w:rsid w:val="002A1EFC"/>
    <w:rsid w:val="002A4C07"/>
    <w:rsid w:val="002A7CC0"/>
    <w:rsid w:val="002B13A8"/>
    <w:rsid w:val="002B19FF"/>
    <w:rsid w:val="002B4524"/>
    <w:rsid w:val="002B7752"/>
    <w:rsid w:val="002C2D8F"/>
    <w:rsid w:val="002C3041"/>
    <w:rsid w:val="002C7232"/>
    <w:rsid w:val="002D0CA9"/>
    <w:rsid w:val="002D742C"/>
    <w:rsid w:val="002E163F"/>
    <w:rsid w:val="002E7898"/>
    <w:rsid w:val="0030028D"/>
    <w:rsid w:val="00304862"/>
    <w:rsid w:val="003057D2"/>
    <w:rsid w:val="00310CA7"/>
    <w:rsid w:val="003111F3"/>
    <w:rsid w:val="00315D82"/>
    <w:rsid w:val="00316C81"/>
    <w:rsid w:val="0032009E"/>
    <w:rsid w:val="00324E42"/>
    <w:rsid w:val="0032641F"/>
    <w:rsid w:val="0033401E"/>
    <w:rsid w:val="003443E1"/>
    <w:rsid w:val="00347E9E"/>
    <w:rsid w:val="0035032C"/>
    <w:rsid w:val="003513BD"/>
    <w:rsid w:val="00365A0F"/>
    <w:rsid w:val="00374B0D"/>
    <w:rsid w:val="003A15E3"/>
    <w:rsid w:val="003A5218"/>
    <w:rsid w:val="003B7FB9"/>
    <w:rsid w:val="003C0A26"/>
    <w:rsid w:val="003C31F5"/>
    <w:rsid w:val="003C5D75"/>
    <w:rsid w:val="003C7697"/>
    <w:rsid w:val="003D36F4"/>
    <w:rsid w:val="003E32E9"/>
    <w:rsid w:val="003E4B44"/>
    <w:rsid w:val="003F533F"/>
    <w:rsid w:val="00400092"/>
    <w:rsid w:val="00404E7A"/>
    <w:rsid w:val="004112AC"/>
    <w:rsid w:val="004360B7"/>
    <w:rsid w:val="00442179"/>
    <w:rsid w:val="00453FD3"/>
    <w:rsid w:val="00460AF1"/>
    <w:rsid w:val="0047185A"/>
    <w:rsid w:val="00475785"/>
    <w:rsid w:val="00481C6E"/>
    <w:rsid w:val="0048775B"/>
    <w:rsid w:val="0049006D"/>
    <w:rsid w:val="00496402"/>
    <w:rsid w:val="004A53AD"/>
    <w:rsid w:val="004A7309"/>
    <w:rsid w:val="004C1D11"/>
    <w:rsid w:val="004C69EC"/>
    <w:rsid w:val="004F240A"/>
    <w:rsid w:val="004F50BC"/>
    <w:rsid w:val="00505822"/>
    <w:rsid w:val="00515DDA"/>
    <w:rsid w:val="00522AD8"/>
    <w:rsid w:val="00523706"/>
    <w:rsid w:val="0054742C"/>
    <w:rsid w:val="00550850"/>
    <w:rsid w:val="00564E70"/>
    <w:rsid w:val="00566857"/>
    <w:rsid w:val="00571058"/>
    <w:rsid w:val="00572539"/>
    <w:rsid w:val="00576801"/>
    <w:rsid w:val="00582B4B"/>
    <w:rsid w:val="00591F30"/>
    <w:rsid w:val="00593740"/>
    <w:rsid w:val="005A281F"/>
    <w:rsid w:val="005A2CD0"/>
    <w:rsid w:val="005A3137"/>
    <w:rsid w:val="005A5F99"/>
    <w:rsid w:val="005A73C8"/>
    <w:rsid w:val="005B2513"/>
    <w:rsid w:val="005B37DC"/>
    <w:rsid w:val="005D09C2"/>
    <w:rsid w:val="005D62CE"/>
    <w:rsid w:val="005D751E"/>
    <w:rsid w:val="005E1A6B"/>
    <w:rsid w:val="005E2E9D"/>
    <w:rsid w:val="005F6408"/>
    <w:rsid w:val="00600E0F"/>
    <w:rsid w:val="00602F16"/>
    <w:rsid w:val="00603EA9"/>
    <w:rsid w:val="00605A48"/>
    <w:rsid w:val="00612998"/>
    <w:rsid w:val="0061721A"/>
    <w:rsid w:val="006234DD"/>
    <w:rsid w:val="00624C09"/>
    <w:rsid w:val="00640799"/>
    <w:rsid w:val="0066065C"/>
    <w:rsid w:val="00665EB9"/>
    <w:rsid w:val="00675342"/>
    <w:rsid w:val="006776FB"/>
    <w:rsid w:val="00687549"/>
    <w:rsid w:val="00694268"/>
    <w:rsid w:val="00694FF0"/>
    <w:rsid w:val="006A5FC1"/>
    <w:rsid w:val="006A7185"/>
    <w:rsid w:val="006B2929"/>
    <w:rsid w:val="006B662F"/>
    <w:rsid w:val="006C46A6"/>
    <w:rsid w:val="006D0615"/>
    <w:rsid w:val="006D1EB1"/>
    <w:rsid w:val="006D3E6D"/>
    <w:rsid w:val="006E1750"/>
    <w:rsid w:val="006E1DC3"/>
    <w:rsid w:val="006E649A"/>
    <w:rsid w:val="00700D86"/>
    <w:rsid w:val="00714638"/>
    <w:rsid w:val="00715713"/>
    <w:rsid w:val="00717777"/>
    <w:rsid w:val="007333BA"/>
    <w:rsid w:val="00736A15"/>
    <w:rsid w:val="00737359"/>
    <w:rsid w:val="007557B0"/>
    <w:rsid w:val="007567AD"/>
    <w:rsid w:val="00757F65"/>
    <w:rsid w:val="0076129C"/>
    <w:rsid w:val="007621C7"/>
    <w:rsid w:val="00782C71"/>
    <w:rsid w:val="00783D15"/>
    <w:rsid w:val="00791FAB"/>
    <w:rsid w:val="00796380"/>
    <w:rsid w:val="007A0AC7"/>
    <w:rsid w:val="007A26E3"/>
    <w:rsid w:val="007A26E8"/>
    <w:rsid w:val="007A488E"/>
    <w:rsid w:val="007A70AD"/>
    <w:rsid w:val="007B3FD4"/>
    <w:rsid w:val="007B5784"/>
    <w:rsid w:val="007D2172"/>
    <w:rsid w:val="007E332A"/>
    <w:rsid w:val="007E3AEC"/>
    <w:rsid w:val="007E77FA"/>
    <w:rsid w:val="007E79B9"/>
    <w:rsid w:val="007F1568"/>
    <w:rsid w:val="007F49AB"/>
    <w:rsid w:val="0081098F"/>
    <w:rsid w:val="00811088"/>
    <w:rsid w:val="00811ECB"/>
    <w:rsid w:val="008159AF"/>
    <w:rsid w:val="00817436"/>
    <w:rsid w:val="0082090F"/>
    <w:rsid w:val="00823E14"/>
    <w:rsid w:val="008245F1"/>
    <w:rsid w:val="00835DF9"/>
    <w:rsid w:val="00836DBA"/>
    <w:rsid w:val="00843D5D"/>
    <w:rsid w:val="008452FC"/>
    <w:rsid w:val="008476BA"/>
    <w:rsid w:val="008543A4"/>
    <w:rsid w:val="00855212"/>
    <w:rsid w:val="008603FD"/>
    <w:rsid w:val="008608E3"/>
    <w:rsid w:val="00867C10"/>
    <w:rsid w:val="008769EF"/>
    <w:rsid w:val="00887C77"/>
    <w:rsid w:val="008968E4"/>
    <w:rsid w:val="008A3B4F"/>
    <w:rsid w:val="008B1966"/>
    <w:rsid w:val="008C065C"/>
    <w:rsid w:val="008D77E6"/>
    <w:rsid w:val="008E7037"/>
    <w:rsid w:val="0090267F"/>
    <w:rsid w:val="0090301F"/>
    <w:rsid w:val="009078F2"/>
    <w:rsid w:val="00912D68"/>
    <w:rsid w:val="00926095"/>
    <w:rsid w:val="009325C3"/>
    <w:rsid w:val="00933BD9"/>
    <w:rsid w:val="009456BF"/>
    <w:rsid w:val="009475C8"/>
    <w:rsid w:val="00956097"/>
    <w:rsid w:val="00960F01"/>
    <w:rsid w:val="00962FB3"/>
    <w:rsid w:val="009645BE"/>
    <w:rsid w:val="009668FC"/>
    <w:rsid w:val="00976F23"/>
    <w:rsid w:val="0098185D"/>
    <w:rsid w:val="00986F58"/>
    <w:rsid w:val="00991A28"/>
    <w:rsid w:val="00996594"/>
    <w:rsid w:val="009A49FE"/>
    <w:rsid w:val="009B00F4"/>
    <w:rsid w:val="009B29AA"/>
    <w:rsid w:val="009B4E7B"/>
    <w:rsid w:val="009B6BA9"/>
    <w:rsid w:val="009C0489"/>
    <w:rsid w:val="009D049F"/>
    <w:rsid w:val="009D0CFD"/>
    <w:rsid w:val="009D1638"/>
    <w:rsid w:val="009D4CCB"/>
    <w:rsid w:val="009E2FC0"/>
    <w:rsid w:val="009F4865"/>
    <w:rsid w:val="009F6D0D"/>
    <w:rsid w:val="009F75C4"/>
    <w:rsid w:val="00A02807"/>
    <w:rsid w:val="00A07554"/>
    <w:rsid w:val="00A12FAF"/>
    <w:rsid w:val="00A139F4"/>
    <w:rsid w:val="00A13E49"/>
    <w:rsid w:val="00A22695"/>
    <w:rsid w:val="00A231C5"/>
    <w:rsid w:val="00A243CF"/>
    <w:rsid w:val="00A24FCF"/>
    <w:rsid w:val="00A25E4C"/>
    <w:rsid w:val="00A45D10"/>
    <w:rsid w:val="00A51AA4"/>
    <w:rsid w:val="00A52619"/>
    <w:rsid w:val="00A70AD6"/>
    <w:rsid w:val="00A74E47"/>
    <w:rsid w:val="00A804C5"/>
    <w:rsid w:val="00A831E3"/>
    <w:rsid w:val="00A90A16"/>
    <w:rsid w:val="00A90FE9"/>
    <w:rsid w:val="00AA54E1"/>
    <w:rsid w:val="00AA6EF8"/>
    <w:rsid w:val="00AA725F"/>
    <w:rsid w:val="00AB791C"/>
    <w:rsid w:val="00AC1478"/>
    <w:rsid w:val="00AC1C8B"/>
    <w:rsid w:val="00AC6947"/>
    <w:rsid w:val="00AD2E0E"/>
    <w:rsid w:val="00AD4054"/>
    <w:rsid w:val="00AD6FBA"/>
    <w:rsid w:val="00AE04B3"/>
    <w:rsid w:val="00AE061A"/>
    <w:rsid w:val="00AE1E12"/>
    <w:rsid w:val="00AE3DB5"/>
    <w:rsid w:val="00AE7B4E"/>
    <w:rsid w:val="00AF5563"/>
    <w:rsid w:val="00AF7B4F"/>
    <w:rsid w:val="00B00A03"/>
    <w:rsid w:val="00B11508"/>
    <w:rsid w:val="00B16CD4"/>
    <w:rsid w:val="00B16F3F"/>
    <w:rsid w:val="00B23430"/>
    <w:rsid w:val="00B3310E"/>
    <w:rsid w:val="00B35942"/>
    <w:rsid w:val="00B5416B"/>
    <w:rsid w:val="00B57797"/>
    <w:rsid w:val="00B649F9"/>
    <w:rsid w:val="00B65CE6"/>
    <w:rsid w:val="00B708D8"/>
    <w:rsid w:val="00B72AF9"/>
    <w:rsid w:val="00B748C6"/>
    <w:rsid w:val="00B75612"/>
    <w:rsid w:val="00B77077"/>
    <w:rsid w:val="00B81B6C"/>
    <w:rsid w:val="00B8300D"/>
    <w:rsid w:val="00B91320"/>
    <w:rsid w:val="00B9382C"/>
    <w:rsid w:val="00B96FD2"/>
    <w:rsid w:val="00BB0F38"/>
    <w:rsid w:val="00BB17A9"/>
    <w:rsid w:val="00BB4509"/>
    <w:rsid w:val="00BB7363"/>
    <w:rsid w:val="00BC62F1"/>
    <w:rsid w:val="00BD229B"/>
    <w:rsid w:val="00BD37D5"/>
    <w:rsid w:val="00BF0DB0"/>
    <w:rsid w:val="00BF1C3E"/>
    <w:rsid w:val="00BF31FA"/>
    <w:rsid w:val="00BF4F2E"/>
    <w:rsid w:val="00C02250"/>
    <w:rsid w:val="00C14FC6"/>
    <w:rsid w:val="00C1756A"/>
    <w:rsid w:val="00C20CDC"/>
    <w:rsid w:val="00C22771"/>
    <w:rsid w:val="00C2321F"/>
    <w:rsid w:val="00C252C2"/>
    <w:rsid w:val="00C25D80"/>
    <w:rsid w:val="00C277BA"/>
    <w:rsid w:val="00C34C60"/>
    <w:rsid w:val="00C37C3C"/>
    <w:rsid w:val="00C4764E"/>
    <w:rsid w:val="00C626C0"/>
    <w:rsid w:val="00C70C98"/>
    <w:rsid w:val="00C83D0B"/>
    <w:rsid w:val="00C85E29"/>
    <w:rsid w:val="00C905A7"/>
    <w:rsid w:val="00CA5553"/>
    <w:rsid w:val="00CB3CD8"/>
    <w:rsid w:val="00CB3F48"/>
    <w:rsid w:val="00CB7664"/>
    <w:rsid w:val="00CB7BA6"/>
    <w:rsid w:val="00CD1E78"/>
    <w:rsid w:val="00CD1F8F"/>
    <w:rsid w:val="00CD7856"/>
    <w:rsid w:val="00CE0590"/>
    <w:rsid w:val="00CE3692"/>
    <w:rsid w:val="00CE6F94"/>
    <w:rsid w:val="00CF71F3"/>
    <w:rsid w:val="00D00AC6"/>
    <w:rsid w:val="00D0427F"/>
    <w:rsid w:val="00D10614"/>
    <w:rsid w:val="00D1139E"/>
    <w:rsid w:val="00D205E2"/>
    <w:rsid w:val="00D22B96"/>
    <w:rsid w:val="00D22E09"/>
    <w:rsid w:val="00D26AD1"/>
    <w:rsid w:val="00D321E1"/>
    <w:rsid w:val="00D3653F"/>
    <w:rsid w:val="00D46F65"/>
    <w:rsid w:val="00D56C71"/>
    <w:rsid w:val="00D67037"/>
    <w:rsid w:val="00D806DF"/>
    <w:rsid w:val="00D82201"/>
    <w:rsid w:val="00D8346B"/>
    <w:rsid w:val="00D90C7A"/>
    <w:rsid w:val="00D95F7C"/>
    <w:rsid w:val="00D9665E"/>
    <w:rsid w:val="00DA0884"/>
    <w:rsid w:val="00DA2FCE"/>
    <w:rsid w:val="00DA42D5"/>
    <w:rsid w:val="00DA7339"/>
    <w:rsid w:val="00DB134D"/>
    <w:rsid w:val="00DB375B"/>
    <w:rsid w:val="00DD0FC6"/>
    <w:rsid w:val="00DD1A36"/>
    <w:rsid w:val="00DD2161"/>
    <w:rsid w:val="00DD4166"/>
    <w:rsid w:val="00DD6375"/>
    <w:rsid w:val="00DE23B2"/>
    <w:rsid w:val="00DE78C9"/>
    <w:rsid w:val="00DF4677"/>
    <w:rsid w:val="00DF5E3F"/>
    <w:rsid w:val="00E03DBF"/>
    <w:rsid w:val="00E040E8"/>
    <w:rsid w:val="00E068E2"/>
    <w:rsid w:val="00E0703C"/>
    <w:rsid w:val="00E138ED"/>
    <w:rsid w:val="00E15172"/>
    <w:rsid w:val="00E16DA7"/>
    <w:rsid w:val="00E25068"/>
    <w:rsid w:val="00E25452"/>
    <w:rsid w:val="00E31336"/>
    <w:rsid w:val="00E3377C"/>
    <w:rsid w:val="00E42CFC"/>
    <w:rsid w:val="00E42E40"/>
    <w:rsid w:val="00E441E3"/>
    <w:rsid w:val="00E44449"/>
    <w:rsid w:val="00E44500"/>
    <w:rsid w:val="00E4460A"/>
    <w:rsid w:val="00E47126"/>
    <w:rsid w:val="00E53445"/>
    <w:rsid w:val="00E7498C"/>
    <w:rsid w:val="00E750C9"/>
    <w:rsid w:val="00EA0354"/>
    <w:rsid w:val="00EA0794"/>
    <w:rsid w:val="00EA4933"/>
    <w:rsid w:val="00EA4A10"/>
    <w:rsid w:val="00EA6CB9"/>
    <w:rsid w:val="00EB1FCF"/>
    <w:rsid w:val="00EB4BD3"/>
    <w:rsid w:val="00EC1335"/>
    <w:rsid w:val="00EC597B"/>
    <w:rsid w:val="00EE4953"/>
    <w:rsid w:val="00EE527A"/>
    <w:rsid w:val="00EE7C42"/>
    <w:rsid w:val="00EE7C88"/>
    <w:rsid w:val="00F10D1E"/>
    <w:rsid w:val="00F14D0F"/>
    <w:rsid w:val="00F15B03"/>
    <w:rsid w:val="00F1669A"/>
    <w:rsid w:val="00F20028"/>
    <w:rsid w:val="00F230C7"/>
    <w:rsid w:val="00F37FF2"/>
    <w:rsid w:val="00F46993"/>
    <w:rsid w:val="00F53E55"/>
    <w:rsid w:val="00F54AA6"/>
    <w:rsid w:val="00F57425"/>
    <w:rsid w:val="00F619CB"/>
    <w:rsid w:val="00F65BAC"/>
    <w:rsid w:val="00F701F7"/>
    <w:rsid w:val="00F749C8"/>
    <w:rsid w:val="00F76C10"/>
    <w:rsid w:val="00F80B50"/>
    <w:rsid w:val="00F87868"/>
    <w:rsid w:val="00FA5635"/>
    <w:rsid w:val="00FA621A"/>
    <w:rsid w:val="00FC0519"/>
    <w:rsid w:val="00FC2338"/>
    <w:rsid w:val="00FC2688"/>
    <w:rsid w:val="00FC6379"/>
    <w:rsid w:val="00FD3A91"/>
    <w:rsid w:val="00FD5F1E"/>
    <w:rsid w:val="00FE470E"/>
    <w:rsid w:val="00FE4B88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202"/>
        <o:r id="V:Rule2" type="callout" idref="#_x0000_s1209"/>
        <o:r id="V:Rule3" type="connector" idref="#_x0000_s1156"/>
        <o:r id="V:Rule4" type="connector" idref="#_x0000_s1166"/>
        <o:r id="V:Rule5" type="connector" idref="#_x0000_s1157"/>
        <o:r id="V:Rule6" type="connector" idref="#_x0000_s1164"/>
        <o:r id="V:Rule7" type="connector" idref="#_x0000_s1167"/>
        <o:r id="V:Rule8" type="connector" idref="#_x0000_s1190"/>
        <o:r id="V:Rule9" type="connector" idref="#_x0000_s1189"/>
        <o:r id="V:Rule10" type="connector" idref="#_x0000_s1168"/>
        <o:r id="V:Rule11" type="connector" idref="#_x0000_s1188"/>
        <o:r id="V:Rule12" type="connector" idref="#_x0000_s1165"/>
        <o:r id="V:Rule13" type="connector" idref="#_x0000_s11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2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EB9"/>
  </w:style>
  <w:style w:type="paragraph" w:styleId="Pieddepage">
    <w:name w:val="footer"/>
    <w:basedOn w:val="Normal"/>
    <w:link w:val="PieddepageCar"/>
    <w:uiPriority w:val="99"/>
    <w:unhideWhenUsed/>
    <w:rsid w:val="0066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EB9"/>
  </w:style>
  <w:style w:type="paragraph" w:styleId="Titre">
    <w:name w:val="Title"/>
    <w:basedOn w:val="Normal"/>
    <w:link w:val="TitreCar"/>
    <w:qFormat/>
    <w:rsid w:val="00855212"/>
    <w:pPr>
      <w:bidi/>
      <w:spacing w:after="0" w:line="360" w:lineRule="auto"/>
      <w:ind w:firstLine="720"/>
      <w:jc w:val="center"/>
    </w:pPr>
    <w:rPr>
      <w:rFonts w:ascii="naksh" w:eastAsia="Times New Roman" w:hAnsi="naksh" w:cs="Naskh"/>
      <w:b/>
      <w:bCs/>
      <w:sz w:val="28"/>
      <w:szCs w:val="28"/>
      <w:lang w:val="en-US" w:eastAsia="ar-SA"/>
    </w:rPr>
  </w:style>
  <w:style w:type="character" w:customStyle="1" w:styleId="TitreCar">
    <w:name w:val="Titre Car"/>
    <w:basedOn w:val="Policepardfaut"/>
    <w:link w:val="Titre"/>
    <w:rsid w:val="00855212"/>
    <w:rPr>
      <w:rFonts w:ascii="naksh" w:eastAsia="Times New Roman" w:hAnsi="naksh" w:cs="Naskh"/>
      <w:b/>
      <w:bCs/>
      <w:sz w:val="28"/>
      <w:szCs w:val="28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B24D-72B2-47FA-8AA1-7E3B8DE5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Ichrak</dc:creator>
  <cp:lastModifiedBy>adil</cp:lastModifiedBy>
  <cp:revision>112</cp:revision>
  <cp:lastPrinted>2016-02-12T09:41:00Z</cp:lastPrinted>
  <dcterms:created xsi:type="dcterms:W3CDTF">2014-10-25T08:55:00Z</dcterms:created>
  <dcterms:modified xsi:type="dcterms:W3CDTF">2016-02-24T21:24:00Z</dcterms:modified>
</cp:coreProperties>
</file>