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C4" w:rsidRDefault="0090194A">
      <w:r>
        <w:rPr>
          <w:noProof/>
          <w:lang w:eastAsia="fr-FR"/>
        </w:rPr>
        <w:drawing>
          <wp:inline distT="0" distB="0" distL="0" distR="0">
            <wp:extent cx="5762625" cy="8143875"/>
            <wp:effectExtent l="19050" t="0" r="9525" b="0"/>
            <wp:docPr id="1" name="Image 1" descr="C:\Users\Genious\Downloads\Compressed\Nouvelle numérisation-20121031095224-000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ious\Downloads\Compressed\Nouvelle numérisation-20121031095224-00028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94A" w:rsidRDefault="0090194A">
      <w:r>
        <w:rPr>
          <w:noProof/>
          <w:lang w:eastAsia="fr-FR"/>
        </w:rPr>
        <w:lastRenderedPageBreak/>
        <w:drawing>
          <wp:inline distT="0" distB="0" distL="0" distR="0">
            <wp:extent cx="5762625" cy="8143875"/>
            <wp:effectExtent l="19050" t="0" r="9525" b="0"/>
            <wp:docPr id="2" name="Image 2" descr="C:\Users\Genious\Downloads\Compressed\Nouvelle numérisation-20121031095226-000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ious\Downloads\Compressed\Nouvelle numérisation-20121031095226-00029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94A" w:rsidSect="00BD54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679" w:rsidRDefault="00403679" w:rsidP="0090194A">
      <w:pPr>
        <w:spacing w:after="0" w:line="240" w:lineRule="auto"/>
      </w:pPr>
      <w:r>
        <w:separator/>
      </w:r>
    </w:p>
  </w:endnote>
  <w:endnote w:type="continuationSeparator" w:id="1">
    <w:p w:rsidR="00403679" w:rsidRDefault="00403679" w:rsidP="0090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679" w:rsidRDefault="00403679" w:rsidP="0090194A">
      <w:pPr>
        <w:spacing w:after="0" w:line="240" w:lineRule="auto"/>
      </w:pPr>
      <w:r>
        <w:separator/>
      </w:r>
    </w:p>
  </w:footnote>
  <w:footnote w:type="continuationSeparator" w:id="1">
    <w:p w:rsidR="00403679" w:rsidRDefault="00403679" w:rsidP="0090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32"/>
        <w:szCs w:val="32"/>
      </w:rPr>
      <w:alias w:val="Titre"/>
      <w:id w:val="77738743"/>
      <w:placeholder>
        <w:docPart w:val="A7ED3AF680C447A588DBBD661712ED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0194A" w:rsidRPr="0090194A" w:rsidRDefault="0090194A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90194A">
          <w:rPr>
            <w:rFonts w:asciiTheme="majorHAnsi" w:eastAsiaTheme="majorEastAsia" w:hAnsiTheme="majorHAnsi" w:cstheme="majorBidi"/>
            <w:b/>
            <w:sz w:val="32"/>
            <w:szCs w:val="32"/>
          </w:rPr>
          <w:t>www.9alami.com</w:t>
        </w:r>
      </w:p>
    </w:sdtContent>
  </w:sdt>
  <w:p w:rsidR="0090194A" w:rsidRPr="0090194A" w:rsidRDefault="0090194A">
    <w:pPr>
      <w:pStyle w:val="En-tte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52F0"/>
    <w:multiLevelType w:val="multilevel"/>
    <w:tmpl w:val="D12AC240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94A"/>
    <w:rsid w:val="00281CC4"/>
    <w:rsid w:val="00403679"/>
    <w:rsid w:val="0090194A"/>
    <w:rsid w:val="00BD547B"/>
    <w:rsid w:val="00DA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9">
    <w:name w:val="Style9"/>
    <w:uiPriority w:val="99"/>
    <w:rsid w:val="00DA3C25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90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94A"/>
  </w:style>
  <w:style w:type="paragraph" w:styleId="Pieddepage">
    <w:name w:val="footer"/>
    <w:basedOn w:val="Normal"/>
    <w:link w:val="PieddepageCar"/>
    <w:uiPriority w:val="99"/>
    <w:semiHidden/>
    <w:unhideWhenUsed/>
    <w:rsid w:val="0090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194A"/>
  </w:style>
  <w:style w:type="paragraph" w:styleId="Textedebulles">
    <w:name w:val="Balloon Text"/>
    <w:basedOn w:val="Normal"/>
    <w:link w:val="TextedebullesCar"/>
    <w:uiPriority w:val="99"/>
    <w:semiHidden/>
    <w:unhideWhenUsed/>
    <w:rsid w:val="0090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7ED3AF680C447A588DBBD661712E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356DA-449D-47C3-BA88-677852F2DDC4}"/>
      </w:docPartPr>
      <w:docPartBody>
        <w:p w:rsidR="00000000" w:rsidRDefault="007C4F5F" w:rsidP="007C4F5F">
          <w:pPr>
            <w:pStyle w:val="A7ED3AF680C447A588DBBD661712ED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C4F5F"/>
    <w:rsid w:val="00610FA3"/>
    <w:rsid w:val="007C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7ED3AF680C447A588DBBD661712ED24">
    <w:name w:val="A7ED3AF680C447A588DBBD661712ED24"/>
    <w:rsid w:val="007C4F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www.9alami.com</dc:title>
  <dc:creator>Genious</dc:creator>
  <cp:lastModifiedBy>Genious</cp:lastModifiedBy>
  <cp:revision>1</cp:revision>
  <dcterms:created xsi:type="dcterms:W3CDTF">2014-10-30T00:45:00Z</dcterms:created>
  <dcterms:modified xsi:type="dcterms:W3CDTF">2014-10-30T00:46:00Z</dcterms:modified>
</cp:coreProperties>
</file>