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123726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123726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400.95pt;height:50.35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732DE4" w:rsidRPr="00D04671" w:rsidRDefault="00732DE4" w:rsidP="00732DE4">
                  <w:pPr>
                    <w:bidi/>
                    <w:jc w:val="center"/>
                    <w:rPr>
                      <w:szCs w:val="32"/>
                    </w:rPr>
                  </w:pP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المد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الإسلامي</w:t>
                  </w:r>
                  <w:r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>(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امتداد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النفوذ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العثماني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وبداية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التدخل</w:t>
                  </w:r>
                  <w:r w:rsidRPr="00D04671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D04671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الأوربي</w:t>
                  </w:r>
                  <w:r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)</w:t>
                  </w:r>
                </w:p>
                <w:p w:rsidR="000B4F4B" w:rsidRPr="00732DE4" w:rsidRDefault="000B4F4B" w:rsidP="00732DE4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</w:p>
                <w:p w:rsidR="00CB0C9B" w:rsidRPr="00982FA9" w:rsidRDefault="00CB0C9B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E90889" w:rsidRDefault="00B2530C" w:rsidP="00E90889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E90889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E90889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732DE4" w:rsidRPr="00E90889" w:rsidRDefault="004410A9" w:rsidP="00E90889">
      <w:pPr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خلال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15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و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>16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شكل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العالم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الإسلامي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مجالا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لاختبار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موازين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القوى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بين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العثمانيين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والأوربيين، وامتد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الصراع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بين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الطرفين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ليشمل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مناطق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تجاوزت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البحر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المتوسط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لتصل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وسط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أوربا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ومنطقة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المشرق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العربي</w:t>
      </w:r>
      <w:r w:rsidR="00732DE4"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</w:p>
    <w:p w:rsidR="00732DE4" w:rsidRPr="00E90889" w:rsidRDefault="004410A9" w:rsidP="00B92C2B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فما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هي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أسباب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امتداد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النفوذ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العثماني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والأوربي؟</w:t>
      </w:r>
    </w:p>
    <w:p w:rsidR="004410A9" w:rsidRPr="00E90889" w:rsidRDefault="004410A9" w:rsidP="00B92C2B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وما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هي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مراحل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توسع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كل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</w:rPr>
        <w:t>منهما؟</w:t>
      </w:r>
    </w:p>
    <w:p w:rsidR="000B4F4B" w:rsidRPr="00E90889" w:rsidRDefault="000B4F4B" w:rsidP="00E90889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-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أسباب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ومراحل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امتداد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النفوذ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العثماني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خلال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القرنين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15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</w:t>
      </w:r>
      <w:r w:rsidR="004410A9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16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م</w:t>
      </w:r>
      <w:r w:rsidR="008678FE" w:rsidRPr="00E90889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E90889" w:rsidRDefault="000B4F4B" w:rsidP="00E90889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E90889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تعددت</w:t>
      </w:r>
      <w:r w:rsidR="004410A9" w:rsidRPr="00E90889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أسباب</w:t>
      </w:r>
      <w:r w:rsidR="004410A9" w:rsidRPr="00E90889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امتداد</w:t>
      </w:r>
      <w:r w:rsidR="004410A9" w:rsidRPr="00E90889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نفوذ</w:t>
      </w:r>
      <w:r w:rsidR="004410A9" w:rsidRPr="00E90889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4410A9" w:rsidRPr="00E90889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العثمانيين</w:t>
      </w:r>
      <w:r w:rsidRPr="00E90889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202291" w:rsidRPr="00D32B27" w:rsidRDefault="00202291" w:rsidP="00D32B27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تتجلى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الأسباب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رغبة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العثمانيين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السيطرة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مدينة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القسطنطينية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1453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 واتخاذها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عاصمة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لإمبراطوريتهم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لتأمين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المواصلات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مناطق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نفوذهم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الآسيوية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والأوربية، كما عمل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الأوربيون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أيضا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للرد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المحاولات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الهادفة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خنق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الاقتصاد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والسيطرة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تجارة البحر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D32B27" w:rsidRPr="00D32B27" w:rsidRDefault="00D32B27" w:rsidP="00D32B27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202291"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دوافع</w:t>
      </w:r>
      <w:r w:rsidR="00202291" w:rsidRPr="00D32B27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امتداد</w:t>
      </w:r>
      <w:r w:rsidR="00202291" w:rsidRPr="00D32B27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النفوذ</w:t>
      </w:r>
      <w:r w:rsidR="00202291" w:rsidRPr="00D32B27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العثماني</w:t>
      </w:r>
      <w:r w:rsidR="00202291" w:rsidRPr="00D32B27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بالعالم</w:t>
      </w:r>
      <w:r w:rsidR="00202291" w:rsidRPr="00D32B27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D32B27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="00202291" w:rsidRPr="00D32B27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D32B27" w:rsidRDefault="00202291" w:rsidP="00D32B27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سعى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العثمانيون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مواجهة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التدخل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الإسباني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والإيطالي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بشمال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غرب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إفريقيا،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ومواجهة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التدخل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ببحر عمان،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والبحر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الأحمر،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والمحيط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الهندي،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وكذا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السيطرة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الشرق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الأقصى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والهند،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إضافة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حماية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الحرمين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الشريفين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680156" w:rsidRPr="00680156" w:rsidRDefault="00680156" w:rsidP="00D32B27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680156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 I</w:t>
      </w:r>
      <w:r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ساهمت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عدة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عوامل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في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توسيع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نفوذ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الدولة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العثمانية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خلال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ق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15 </w:t>
      </w:r>
      <w:r w:rsidR="00D32B27" w:rsidRPr="00680156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</w:t>
      </w:r>
      <w:r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16</w:t>
      </w:r>
      <w:r w:rsidR="00D32B27" w:rsidRPr="00680156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680156" w:rsidRPr="00680156" w:rsidRDefault="00680156" w:rsidP="00680156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مراحل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امتداد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النفوذ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العثماني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بأوربا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D32B27" w:rsidRDefault="00202291" w:rsidP="00680156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استولى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السلطان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محمد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الفاتح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القسطنطينية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لأهميتها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الإستراتيجية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والتجارية،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ضم العثمانيون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1463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 منطقة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البوسنة، واستطاعت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جيوش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السلطان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سليمان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القانوني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دخول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مدينة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بودابست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عاصمة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بلغاريا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هزم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الجيوش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 معركة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موهاكس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استعدادا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للهجوم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مستقبلا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النمسا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وألمانيا،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إخضاع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جزر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قبرص،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وكريت،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ورودس سنة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1573</w:t>
      </w:r>
      <w:r w:rsidRPr="00D32B2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D32B2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680156" w:rsidRPr="00680156" w:rsidRDefault="00680156" w:rsidP="00680156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مراحل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امتداد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النفوذ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العثماني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بالعالم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02291" w:rsidRPr="00680156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="00202291" w:rsidRPr="00680156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680156" w:rsidRDefault="00202291" w:rsidP="00680156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هاجم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السلطان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سليم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الأول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إيران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وانتصر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الشاه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إسماعيل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معركة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80156"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"</w:t>
      </w:r>
      <w:r w:rsidR="00680156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جال</w:t>
      </w:r>
      <w:r w:rsidR="00680156"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80156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ديرات</w:t>
      </w:r>
      <w:r w:rsidR="00680156"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"</w:t>
      </w:r>
      <w:r w:rsidR="00680156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1514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 بسبب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احتلال الإيرانيين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للعراق،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ونشر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مذهبهم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الشيعي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بالمنطقة،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استغل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السلطان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ضعف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االمماليك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فاحتل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الشام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بانتصاره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معركة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مرج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دابق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1516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مصر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والحجاز،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فأصبح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العثمانيون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يحمون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الحرمين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الشريفين</w:t>
      </w:r>
      <w:r w:rsidR="00C80E5B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 و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="00C80E5B"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1518</w:t>
      </w:r>
      <w:r w:rsidR="00C80E5B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م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تمكن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العثمانيون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الجزائر،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وأخضعوا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أيضا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تونس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لحكمهم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="00C80E5B"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1575</w:t>
      </w:r>
      <w:r w:rsidR="00C80E5B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م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هزم</w:t>
      </w:r>
      <w:r w:rsidR="00C80E5B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الحفصيين</w:t>
      </w:r>
      <w:r w:rsidR="00C80E5B"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والقضاء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الوجود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الإسباني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680156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بالمنطقة</w:t>
      </w:r>
      <w:r w:rsidRPr="00680156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02291" w:rsidRPr="00E90889" w:rsidRDefault="00202291" w:rsidP="00D32B27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eastAsia"/>
          <w:b/>
          <w:bCs/>
          <w:color w:val="0070C0"/>
          <w:sz w:val="28"/>
          <w:szCs w:val="28"/>
          <w:lang w:bidi="ar-MA"/>
        </w:rPr>
        <w:t>ІІ</w:t>
      </w:r>
      <w:r w:rsidRPr="00E90889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ـ</w:t>
      </w:r>
      <w:r w:rsidRPr="00E90889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أسباب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ومراحل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بداية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التدخل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الأوربي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ونتائجه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في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العالم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الإسلامي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خلال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ق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15 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</w:t>
      </w:r>
      <w:r w:rsidR="00D32B27" w:rsidRPr="00D32B27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16</w:t>
      </w:r>
      <w:r w:rsidR="00D32B27" w:rsidRPr="00D32B27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</w:t>
      </w:r>
      <w:r w:rsidRPr="00E90889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202291" w:rsidRPr="00E90889" w:rsidRDefault="00202291" w:rsidP="00E90889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ـ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أسباب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التدخل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بالعالم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E90889" w:rsidRDefault="00C80E5B" w:rsidP="00E90889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ارتبطت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بداية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التدخل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بالعالم الإسلامي بعدة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أسباب، منها: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الموقع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الاستراتيجي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لبعض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البلدان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العربية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والإسلامية،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كالمغرب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يطل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المحيط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الأطلنتي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والبحر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وشبه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الجزيرة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العربية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تعتبر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نقطة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لتقاء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وإفريقيا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وآسيا،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يسمح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بمراقبة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طرق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02291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العالمية</w:t>
      </w:r>
      <w:r w:rsidR="00202291"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02291" w:rsidRPr="00E90889" w:rsidRDefault="00202291" w:rsidP="00E90889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ـ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مراحل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بداية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التدخل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خلال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ق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15 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16</w:t>
      </w:r>
      <w:r w:rsidR="00C80E5B"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</w:t>
      </w:r>
      <w:r w:rsidR="00C80E5B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.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E90889" w:rsidRDefault="00202291" w:rsidP="00B92C2B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الأقصى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ركز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احتلاله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للسواحل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المرحلة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الثغور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الشمالية</w:t>
      </w:r>
      <w:r w:rsidR="00C80E5B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باستعمال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القوة،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أخضع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المناطق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الجنوبية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بنهجه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الأسلوب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السياسي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والديبلوماسي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02291" w:rsidRPr="00E90889" w:rsidRDefault="00202291" w:rsidP="00B92C2B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الأوسط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ركز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الإسبان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الساحلية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كتلمسان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لتأمين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الطريق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الرابط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="00C80E5B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إسبانيا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وممتلكاتها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بالبحر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الأبيض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02291" w:rsidRPr="00E90889" w:rsidRDefault="00202291" w:rsidP="00B92C2B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lastRenderedPageBreak/>
        <w:t>المشرق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احتل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الطريقين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العالميين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عبر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الشرق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الأدنى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نحو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وهما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طريق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الخليج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العربي</w:t>
      </w:r>
      <w:r w:rsidR="00C80E5B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وطريق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الأحمر،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اللذان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تتحكم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فيهما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مضيق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"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هرمز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"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"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المندب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")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استطاعوا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التحكم</w:t>
      </w:r>
      <w:r w:rsidR="00C80E5B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طرق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الشرقية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02291" w:rsidRPr="00E90889" w:rsidRDefault="00E90889" w:rsidP="00E90889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3 - ترتب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عن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التدخل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مجموعة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من</w:t>
      </w:r>
      <w:r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النتائج</w:t>
      </w:r>
      <w:r w:rsidR="00202291" w:rsidRPr="00E90889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E90889" w:rsidRDefault="00202291" w:rsidP="00E90889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فقد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أهميته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تجارة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القوافل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الصحراوية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)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هيمنة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مصادر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بالجنوب،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نفس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الضرر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لحق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بالمشرق</w:t>
      </w:r>
      <w:r w:rsidR="00E90889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القضاء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الوساطة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والمناطق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الآسيوية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المنتجة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للتوابل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والحرير</w:t>
      </w:r>
      <w:r w:rsidR="00E90889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كما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التدخل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بالعالم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اندلاع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المقاومة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الاحتلال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الأجنبي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بتوجيه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العلماء،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أما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بالمغرب</w:t>
      </w:r>
      <w:r w:rsidR="00E90889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فقد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ظهرت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السعدية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حملت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لواء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الجهاد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ضد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E90889"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الأيبيريين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وتجلى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ذلك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واضحا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انتصارهم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معركة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وادي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المخازن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1578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E90889" w:rsidRPr="00E90889" w:rsidRDefault="00E90889" w:rsidP="00E90889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E90889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خاتم</w:t>
      </w:r>
      <w:r w:rsidR="00202291" w:rsidRPr="00E90889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ة</w:t>
      </w:r>
      <w:r w:rsidR="00202291" w:rsidRPr="00E90889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141F42" w:rsidRPr="00E90889" w:rsidRDefault="00202291" w:rsidP="00E90889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تنازعت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التوسطي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ابتداء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قوى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إسلامية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وأوربية،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انتهى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الصراع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بسقوط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سيطرة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إحدى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القوتين،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ماعدا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ظهرت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به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E90889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السعدية</w:t>
      </w:r>
      <w:r w:rsidRPr="00E90889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E90889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11E12804"/>
    <w:multiLevelType w:val="hybridMultilevel"/>
    <w:tmpl w:val="AFEA23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2DFB"/>
    <w:multiLevelType w:val="hybridMultilevel"/>
    <w:tmpl w:val="7EBED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E66EF"/>
    <w:multiLevelType w:val="hybridMultilevel"/>
    <w:tmpl w:val="4E6E6A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B70D6"/>
    <w:multiLevelType w:val="hybridMultilevel"/>
    <w:tmpl w:val="335CD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91C06"/>
    <w:multiLevelType w:val="hybridMultilevel"/>
    <w:tmpl w:val="A9B2B9A8"/>
    <w:lvl w:ilvl="0" w:tplc="7CE24B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1833A1"/>
    <w:multiLevelType w:val="hybridMultilevel"/>
    <w:tmpl w:val="B888F174"/>
    <w:lvl w:ilvl="0" w:tplc="62D604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5491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3EA"/>
    <w:rsid w:val="000D5491"/>
    <w:rsid w:val="000D557C"/>
    <w:rsid w:val="000E5910"/>
    <w:rsid w:val="000E6067"/>
    <w:rsid w:val="000F39C1"/>
    <w:rsid w:val="00101BF5"/>
    <w:rsid w:val="001035ED"/>
    <w:rsid w:val="00103F85"/>
    <w:rsid w:val="0011180D"/>
    <w:rsid w:val="00112B79"/>
    <w:rsid w:val="0011396C"/>
    <w:rsid w:val="00123726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2291"/>
    <w:rsid w:val="00203238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62556"/>
    <w:rsid w:val="0026292D"/>
    <w:rsid w:val="00270B30"/>
    <w:rsid w:val="002737B0"/>
    <w:rsid w:val="00276341"/>
    <w:rsid w:val="002848A9"/>
    <w:rsid w:val="0028513C"/>
    <w:rsid w:val="00285969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22F7F"/>
    <w:rsid w:val="0033338B"/>
    <w:rsid w:val="00336594"/>
    <w:rsid w:val="00350736"/>
    <w:rsid w:val="00350983"/>
    <w:rsid w:val="00351867"/>
    <w:rsid w:val="00353365"/>
    <w:rsid w:val="00353396"/>
    <w:rsid w:val="00364113"/>
    <w:rsid w:val="00367124"/>
    <w:rsid w:val="00372EC8"/>
    <w:rsid w:val="00381117"/>
    <w:rsid w:val="003876CF"/>
    <w:rsid w:val="00390FBC"/>
    <w:rsid w:val="003A6764"/>
    <w:rsid w:val="003A7176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1D0D"/>
    <w:rsid w:val="00433D70"/>
    <w:rsid w:val="004410A9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D7A3A"/>
    <w:rsid w:val="004E2AE4"/>
    <w:rsid w:val="004E7655"/>
    <w:rsid w:val="004F2EC9"/>
    <w:rsid w:val="004F3878"/>
    <w:rsid w:val="004F5D44"/>
    <w:rsid w:val="00500944"/>
    <w:rsid w:val="00505A16"/>
    <w:rsid w:val="00527CD7"/>
    <w:rsid w:val="0053680B"/>
    <w:rsid w:val="00537876"/>
    <w:rsid w:val="0054384B"/>
    <w:rsid w:val="0054504E"/>
    <w:rsid w:val="00546316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332D"/>
    <w:rsid w:val="005E4CF0"/>
    <w:rsid w:val="005F0E4F"/>
    <w:rsid w:val="005F1A60"/>
    <w:rsid w:val="005F4553"/>
    <w:rsid w:val="00601757"/>
    <w:rsid w:val="006060CE"/>
    <w:rsid w:val="00612599"/>
    <w:rsid w:val="00612C81"/>
    <w:rsid w:val="00612DBD"/>
    <w:rsid w:val="00613D7D"/>
    <w:rsid w:val="00614385"/>
    <w:rsid w:val="006152C3"/>
    <w:rsid w:val="0061615D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0156"/>
    <w:rsid w:val="00687CE4"/>
    <w:rsid w:val="00694006"/>
    <w:rsid w:val="006A29DB"/>
    <w:rsid w:val="006A3033"/>
    <w:rsid w:val="006A3D87"/>
    <w:rsid w:val="006A786C"/>
    <w:rsid w:val="006B2651"/>
    <w:rsid w:val="006B2853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7BBA"/>
    <w:rsid w:val="00732DE4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20E76"/>
    <w:rsid w:val="00822144"/>
    <w:rsid w:val="008224BA"/>
    <w:rsid w:val="0082327D"/>
    <w:rsid w:val="008246CB"/>
    <w:rsid w:val="00825EDA"/>
    <w:rsid w:val="00834B0C"/>
    <w:rsid w:val="00835009"/>
    <w:rsid w:val="0084301E"/>
    <w:rsid w:val="008571F8"/>
    <w:rsid w:val="00862AD4"/>
    <w:rsid w:val="008650C8"/>
    <w:rsid w:val="008678FE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6FD2"/>
    <w:rsid w:val="008F7B01"/>
    <w:rsid w:val="00903D63"/>
    <w:rsid w:val="00905760"/>
    <w:rsid w:val="00907767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C5156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74B5"/>
    <w:rsid w:val="00A5283A"/>
    <w:rsid w:val="00A531DA"/>
    <w:rsid w:val="00A535D4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643B"/>
    <w:rsid w:val="00AD0E03"/>
    <w:rsid w:val="00AD277A"/>
    <w:rsid w:val="00AD70B3"/>
    <w:rsid w:val="00AE0E1D"/>
    <w:rsid w:val="00AE1097"/>
    <w:rsid w:val="00AE6B24"/>
    <w:rsid w:val="00AF4ED5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2C2B"/>
    <w:rsid w:val="00B942DD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76E1"/>
    <w:rsid w:val="00C035EF"/>
    <w:rsid w:val="00C057F2"/>
    <w:rsid w:val="00C06A12"/>
    <w:rsid w:val="00C07DA3"/>
    <w:rsid w:val="00C10F45"/>
    <w:rsid w:val="00C14D20"/>
    <w:rsid w:val="00C25917"/>
    <w:rsid w:val="00C30BF1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0E5B"/>
    <w:rsid w:val="00C81835"/>
    <w:rsid w:val="00C81EC0"/>
    <w:rsid w:val="00C82803"/>
    <w:rsid w:val="00C82E0E"/>
    <w:rsid w:val="00C86127"/>
    <w:rsid w:val="00C903D9"/>
    <w:rsid w:val="00C90C48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B27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17D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D181D"/>
    <w:rsid w:val="00DE150D"/>
    <w:rsid w:val="00DE1E84"/>
    <w:rsid w:val="00DE2F11"/>
    <w:rsid w:val="00DE5489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3289"/>
    <w:rsid w:val="00E6329E"/>
    <w:rsid w:val="00E67EBF"/>
    <w:rsid w:val="00E71C0D"/>
    <w:rsid w:val="00E72E26"/>
    <w:rsid w:val="00E7308B"/>
    <w:rsid w:val="00E80885"/>
    <w:rsid w:val="00E80AE7"/>
    <w:rsid w:val="00E82E56"/>
    <w:rsid w:val="00E90889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41FE"/>
    <w:rsid w:val="00EB52ED"/>
    <w:rsid w:val="00EB7B64"/>
    <w:rsid w:val="00EC089E"/>
    <w:rsid w:val="00EC628B"/>
    <w:rsid w:val="00ED20D3"/>
    <w:rsid w:val="00ED4416"/>
    <w:rsid w:val="00EE76E7"/>
    <w:rsid w:val="00EE77E3"/>
    <w:rsid w:val="00EF6160"/>
    <w:rsid w:val="00F0083A"/>
    <w:rsid w:val="00F032B2"/>
    <w:rsid w:val="00F04880"/>
    <w:rsid w:val="00F07918"/>
    <w:rsid w:val="00F1190D"/>
    <w:rsid w:val="00F21224"/>
    <w:rsid w:val="00F2214F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7BF4-2346-4989-9D47-F7ED7BC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5</cp:revision>
  <dcterms:created xsi:type="dcterms:W3CDTF">2014-07-25T23:49:00Z</dcterms:created>
  <dcterms:modified xsi:type="dcterms:W3CDTF">2014-09-28T20:30:00Z</dcterms:modified>
</cp:coreProperties>
</file>